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01FF" w14:textId="3E10B648" w:rsidR="00153910" w:rsidRDefault="0097331E" w:rsidP="00B51C33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545F5DD0" wp14:editId="4F8F0DC9">
            <wp:simplePos x="0" y="0"/>
            <wp:positionH relativeFrom="column">
              <wp:posOffset>2670810</wp:posOffset>
            </wp:positionH>
            <wp:positionV relativeFrom="paragraph">
              <wp:posOffset>34925</wp:posOffset>
            </wp:positionV>
            <wp:extent cx="812165" cy="935355"/>
            <wp:effectExtent l="0" t="0" r="0" b="0"/>
            <wp:wrapNone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F944A" w14:textId="77777777" w:rsidR="00A01718" w:rsidRDefault="00A01718" w:rsidP="00B51C33">
      <w:pPr>
        <w:jc w:val="center"/>
        <w:rPr>
          <w:b/>
          <w:sz w:val="28"/>
          <w:szCs w:val="28"/>
        </w:rPr>
      </w:pPr>
    </w:p>
    <w:p w14:paraId="2258B014" w14:textId="77777777" w:rsidR="00153910" w:rsidRDefault="00153910" w:rsidP="00B51C33">
      <w:pPr>
        <w:jc w:val="center"/>
        <w:rPr>
          <w:b/>
          <w:sz w:val="28"/>
          <w:szCs w:val="28"/>
        </w:rPr>
      </w:pPr>
    </w:p>
    <w:p w14:paraId="3F67B6E6" w14:textId="77777777" w:rsidR="00D12C89" w:rsidRDefault="00D12C89" w:rsidP="00B51C33">
      <w:pPr>
        <w:jc w:val="center"/>
        <w:rPr>
          <w:b/>
          <w:sz w:val="28"/>
          <w:szCs w:val="28"/>
        </w:rPr>
      </w:pPr>
    </w:p>
    <w:p w14:paraId="08E061E9" w14:textId="77777777" w:rsidR="00AF7B39" w:rsidRDefault="00AF7B39" w:rsidP="00B51C33">
      <w:pPr>
        <w:jc w:val="center"/>
        <w:rPr>
          <w:b/>
          <w:sz w:val="28"/>
          <w:szCs w:val="28"/>
        </w:rPr>
      </w:pPr>
    </w:p>
    <w:p w14:paraId="2318DEA5" w14:textId="77777777" w:rsidR="00511AF6" w:rsidRDefault="001B3ECC" w:rsidP="00B51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B51C33" w:rsidRPr="00B45FB3">
        <w:rPr>
          <w:b/>
          <w:sz w:val="28"/>
          <w:szCs w:val="28"/>
        </w:rPr>
        <w:t>МИНИСТРАЦИ</w:t>
      </w:r>
      <w:r w:rsidR="00511AF6">
        <w:rPr>
          <w:b/>
          <w:sz w:val="28"/>
          <w:szCs w:val="28"/>
        </w:rPr>
        <w:t>Я</w:t>
      </w:r>
    </w:p>
    <w:p w14:paraId="0C221FDC" w14:textId="77777777" w:rsidR="00B51C33" w:rsidRPr="00B45FB3" w:rsidRDefault="00B51C33" w:rsidP="00B51C3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 w:rsidR="00265911">
        <w:rPr>
          <w:b/>
          <w:sz w:val="28"/>
          <w:szCs w:val="28"/>
        </w:rPr>
        <w:t>ГОРОДСКОГО ОКРУГА</w:t>
      </w:r>
    </w:p>
    <w:p w14:paraId="142CEC14" w14:textId="77777777" w:rsidR="00B51C33" w:rsidRDefault="00B51C33" w:rsidP="00B51C33">
      <w:pPr>
        <w:jc w:val="center"/>
        <w:rPr>
          <w:b/>
          <w:sz w:val="28"/>
        </w:rPr>
      </w:pPr>
    </w:p>
    <w:p w14:paraId="1A6974BD" w14:textId="77777777" w:rsidR="00B51C33" w:rsidRDefault="00B51C33" w:rsidP="00B51C3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5AB03659" w14:textId="77777777" w:rsidR="00483F8C" w:rsidRDefault="00483F8C" w:rsidP="00483F8C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3607"/>
        <w:gridCol w:w="2817"/>
      </w:tblGrid>
      <w:tr w:rsidR="00483F8C" w14:paraId="6163EB7E" w14:textId="77777777" w:rsidTr="00AA1D5C">
        <w:trPr>
          <w:jc w:val="center"/>
        </w:trPr>
        <w:tc>
          <w:tcPr>
            <w:tcW w:w="2932" w:type="dxa"/>
          </w:tcPr>
          <w:p w14:paraId="3521DD4F" w14:textId="77777777" w:rsidR="00483F8C" w:rsidRDefault="00483F8C" w:rsidP="00072B66">
            <w:r>
              <w:t xml:space="preserve">от </w:t>
            </w:r>
            <w:r w:rsidR="00072B66">
              <w:t>11</w:t>
            </w:r>
            <w:r w:rsidR="004B620F">
              <w:t xml:space="preserve"> </w:t>
            </w:r>
            <w:r w:rsidR="00072B66">
              <w:t>августа</w:t>
            </w:r>
            <w:r w:rsidR="008A599B">
              <w:t xml:space="preserve"> 2020</w:t>
            </w:r>
            <w:r w:rsidR="00DC76A6">
              <w:t xml:space="preserve"> г.</w:t>
            </w:r>
          </w:p>
        </w:tc>
        <w:tc>
          <w:tcPr>
            <w:tcW w:w="3607" w:type="dxa"/>
          </w:tcPr>
          <w:p w14:paraId="6F33E588" w14:textId="77777777" w:rsidR="00483F8C" w:rsidRDefault="00483F8C" w:rsidP="00072B66">
            <w:pPr>
              <w:ind w:right="128"/>
              <w:jc w:val="center"/>
            </w:pPr>
            <w:r>
              <w:t xml:space="preserve">№ </w:t>
            </w:r>
            <w:r w:rsidR="00072B66">
              <w:t>222</w:t>
            </w:r>
          </w:p>
        </w:tc>
        <w:tc>
          <w:tcPr>
            <w:tcW w:w="2817" w:type="dxa"/>
          </w:tcPr>
          <w:p w14:paraId="34F97756" w14:textId="77777777" w:rsidR="00483F8C" w:rsidRDefault="00483F8C" w:rsidP="00AA1D5C">
            <w:pPr>
              <w:jc w:val="right"/>
            </w:pPr>
            <w:r>
              <w:t>п</w:t>
            </w:r>
            <w:r w:rsidR="00CD21F0">
              <w:t>гт</w:t>
            </w:r>
            <w:r>
              <w:t>. Провидения</w:t>
            </w:r>
          </w:p>
        </w:tc>
      </w:tr>
    </w:tbl>
    <w:p w14:paraId="514E2507" w14:textId="77777777" w:rsidR="00483F8C" w:rsidRDefault="00483F8C" w:rsidP="00483F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483F8C" w14:paraId="222BD9F3" w14:textId="77777777" w:rsidTr="00F16FD9">
        <w:trPr>
          <w:trHeight w:val="142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DEF58BB" w14:textId="77777777" w:rsidR="00483F8C" w:rsidRDefault="00E82BE7" w:rsidP="00BD3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включении  жил</w:t>
            </w:r>
            <w:r w:rsidR="00BD31AB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помещени</w:t>
            </w:r>
            <w:r w:rsidR="00BD31A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в специализированный  жилищный</w:t>
            </w:r>
            <w:r w:rsidR="00F16FD9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 xml:space="preserve"> </w:t>
            </w:r>
            <w:r w:rsidR="00483F8C">
              <w:rPr>
                <w:sz w:val="28"/>
                <w:szCs w:val="28"/>
              </w:rPr>
              <w:t>и отнесени</w:t>
            </w:r>
            <w:r w:rsidR="00DC76A6">
              <w:rPr>
                <w:sz w:val="28"/>
                <w:szCs w:val="28"/>
              </w:rPr>
              <w:t>е</w:t>
            </w:r>
            <w:r w:rsidR="00483F8C">
              <w:rPr>
                <w:sz w:val="28"/>
                <w:szCs w:val="28"/>
              </w:rPr>
              <w:t xml:space="preserve"> к числу служебных жилых помещений</w:t>
            </w:r>
          </w:p>
        </w:tc>
      </w:tr>
    </w:tbl>
    <w:p w14:paraId="0754F4DB" w14:textId="77777777" w:rsidR="00CD21F0" w:rsidRDefault="00CD21F0" w:rsidP="00CD21F0">
      <w:pPr>
        <w:tabs>
          <w:tab w:val="left" w:pos="851"/>
        </w:tabs>
        <w:jc w:val="both"/>
        <w:rPr>
          <w:sz w:val="28"/>
          <w:szCs w:val="28"/>
        </w:rPr>
      </w:pPr>
    </w:p>
    <w:p w14:paraId="6142242A" w14:textId="77777777" w:rsidR="00E82BE7" w:rsidRPr="00A46461" w:rsidRDefault="00483F8C" w:rsidP="00533642">
      <w:pPr>
        <w:ind w:firstLine="709"/>
        <w:jc w:val="both"/>
        <w:rPr>
          <w:sz w:val="28"/>
          <w:szCs w:val="28"/>
        </w:rPr>
      </w:pPr>
      <w:r w:rsidRPr="00462EFD">
        <w:rPr>
          <w:sz w:val="28"/>
          <w:szCs w:val="28"/>
        </w:rPr>
        <w:t>В соответствии со ст</w:t>
      </w:r>
      <w:r w:rsidR="00CD21F0">
        <w:rPr>
          <w:sz w:val="28"/>
          <w:szCs w:val="28"/>
        </w:rPr>
        <w:t>. 92 и</w:t>
      </w:r>
      <w:r w:rsidRPr="00462EFD">
        <w:rPr>
          <w:sz w:val="28"/>
          <w:szCs w:val="28"/>
        </w:rPr>
        <w:t xml:space="preserve"> 93 Жилищного Кодекса Российской Федерации и согласно п</w:t>
      </w:r>
      <w:r>
        <w:rPr>
          <w:sz w:val="28"/>
          <w:szCs w:val="28"/>
        </w:rPr>
        <w:t>ункт</w:t>
      </w:r>
      <w:r w:rsidR="00DC76A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62EFD">
        <w:rPr>
          <w:sz w:val="28"/>
          <w:szCs w:val="28"/>
        </w:rPr>
        <w:t>14 Правил отнесения жилого помещения к специализированному жилищному фонду, утвержденных постановлением Пр</w:t>
      </w:r>
      <w:r>
        <w:rPr>
          <w:sz w:val="28"/>
          <w:szCs w:val="28"/>
        </w:rPr>
        <w:t>а</w:t>
      </w:r>
      <w:r w:rsidRPr="00462EFD">
        <w:rPr>
          <w:sz w:val="28"/>
          <w:szCs w:val="28"/>
        </w:rPr>
        <w:t>вительства РФ от 26 января 2006 года № 42,</w:t>
      </w:r>
      <w:r w:rsidRPr="00A46461">
        <w:rPr>
          <w:sz w:val="28"/>
          <w:szCs w:val="28"/>
        </w:rPr>
        <w:t xml:space="preserve"> </w:t>
      </w:r>
      <w:r w:rsidR="00E82BE7" w:rsidRPr="000131EA">
        <w:rPr>
          <w:sz w:val="28"/>
          <w:szCs w:val="28"/>
        </w:rPr>
        <w:t>в целях приведения муниципальных правовых актов администрации Провиденского городского округа в соответствие с законодательством Российской Федерации</w:t>
      </w:r>
      <w:r w:rsidR="00E82BE7">
        <w:rPr>
          <w:sz w:val="28"/>
          <w:szCs w:val="28"/>
        </w:rPr>
        <w:t>,</w:t>
      </w:r>
      <w:r w:rsidR="00E82BE7" w:rsidRPr="00A46461">
        <w:rPr>
          <w:sz w:val="28"/>
          <w:szCs w:val="28"/>
        </w:rPr>
        <w:t xml:space="preserve"> </w:t>
      </w:r>
      <w:r w:rsidR="00E82BE7">
        <w:rPr>
          <w:sz w:val="28"/>
          <w:szCs w:val="28"/>
        </w:rPr>
        <w:t>Администрация Провиденского городского округа</w:t>
      </w:r>
    </w:p>
    <w:p w14:paraId="41723859" w14:textId="77777777" w:rsidR="00483F8C" w:rsidRPr="00A46461" w:rsidRDefault="00483F8C" w:rsidP="001F0C5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55E8870C" w14:textId="77777777" w:rsidR="00483F8C" w:rsidRDefault="00483F8C" w:rsidP="00186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491B398" w14:textId="77777777" w:rsidR="00483F8C" w:rsidRDefault="00483F8C" w:rsidP="001F0C5D">
      <w:pPr>
        <w:pStyle w:val="a3"/>
        <w:ind w:firstLine="709"/>
      </w:pPr>
    </w:p>
    <w:p w14:paraId="74A3BF0F" w14:textId="77777777" w:rsidR="006F7233" w:rsidRDefault="004B2BE6" w:rsidP="006F7233">
      <w:pPr>
        <w:numPr>
          <w:ilvl w:val="0"/>
          <w:numId w:val="3"/>
        </w:numPr>
        <w:tabs>
          <w:tab w:val="clear" w:pos="1212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жилое помещение, </w:t>
      </w:r>
      <w:r w:rsidRPr="005C3C9A">
        <w:rPr>
          <w:sz w:val="28"/>
          <w:szCs w:val="28"/>
        </w:rPr>
        <w:t>расположенн</w:t>
      </w:r>
      <w:r>
        <w:rPr>
          <w:sz w:val="28"/>
          <w:szCs w:val="28"/>
        </w:rPr>
        <w:t xml:space="preserve">ое </w:t>
      </w:r>
      <w:r w:rsidRPr="005C3C9A">
        <w:rPr>
          <w:sz w:val="28"/>
          <w:szCs w:val="28"/>
        </w:rPr>
        <w:t>по адрес</w:t>
      </w:r>
      <w:r>
        <w:rPr>
          <w:sz w:val="28"/>
          <w:szCs w:val="28"/>
        </w:rPr>
        <w:t>у</w:t>
      </w:r>
      <w:r w:rsidRPr="005C3C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B620F">
        <w:rPr>
          <w:sz w:val="28"/>
          <w:szCs w:val="28"/>
        </w:rPr>
        <w:t>пгт. Провидения</w:t>
      </w:r>
      <w:r>
        <w:rPr>
          <w:sz w:val="28"/>
          <w:szCs w:val="28"/>
        </w:rPr>
        <w:t xml:space="preserve">, </w:t>
      </w:r>
      <w:r w:rsidRPr="00B83CC7">
        <w:rPr>
          <w:sz w:val="28"/>
          <w:szCs w:val="28"/>
        </w:rPr>
        <w:t xml:space="preserve">улица </w:t>
      </w:r>
      <w:r w:rsidR="00072B66">
        <w:rPr>
          <w:sz w:val="28"/>
          <w:szCs w:val="28"/>
        </w:rPr>
        <w:t>Набережная Дежнёва</w:t>
      </w:r>
      <w:r w:rsidRPr="00B83CC7">
        <w:rPr>
          <w:sz w:val="28"/>
          <w:szCs w:val="28"/>
        </w:rPr>
        <w:t xml:space="preserve">, дом № </w:t>
      </w:r>
      <w:r w:rsidR="00072B66">
        <w:rPr>
          <w:sz w:val="28"/>
          <w:szCs w:val="28"/>
        </w:rPr>
        <w:t>39 квартира № 29</w:t>
      </w:r>
      <w:r w:rsidR="00870831">
        <w:rPr>
          <w:sz w:val="28"/>
          <w:szCs w:val="28"/>
        </w:rPr>
        <w:t>,</w:t>
      </w:r>
      <w:r>
        <w:rPr>
          <w:sz w:val="28"/>
          <w:szCs w:val="28"/>
        </w:rPr>
        <w:t xml:space="preserve"> из муниципального жилищного фонда социального использования и в</w:t>
      </w:r>
      <w:r w:rsidR="006F7233">
        <w:rPr>
          <w:sz w:val="28"/>
          <w:szCs w:val="28"/>
        </w:rPr>
        <w:t>ключить</w:t>
      </w:r>
      <w:r w:rsidR="006F7233" w:rsidRPr="005C3C9A">
        <w:rPr>
          <w:sz w:val="28"/>
          <w:szCs w:val="28"/>
        </w:rPr>
        <w:t xml:space="preserve"> в специализированный жилищный фонд муниципального жилищного фонда</w:t>
      </w:r>
      <w:r>
        <w:rPr>
          <w:sz w:val="28"/>
          <w:szCs w:val="28"/>
        </w:rPr>
        <w:t xml:space="preserve">, </w:t>
      </w:r>
      <w:r w:rsidR="006F7233" w:rsidRPr="005C3C9A">
        <w:rPr>
          <w:sz w:val="28"/>
          <w:szCs w:val="28"/>
        </w:rPr>
        <w:t>отнести к числу служебных жилых помещений.</w:t>
      </w:r>
    </w:p>
    <w:p w14:paraId="48E5916B" w14:textId="77777777" w:rsidR="005C3C9A" w:rsidRPr="00B83CC7" w:rsidRDefault="00483F8C" w:rsidP="005C3C9A">
      <w:pPr>
        <w:numPr>
          <w:ilvl w:val="0"/>
          <w:numId w:val="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B83CC7">
        <w:rPr>
          <w:sz w:val="28"/>
          <w:szCs w:val="28"/>
        </w:rPr>
        <w:t xml:space="preserve">Управлению промышленной политики, сельского хозяйства, продовольствия и торговли </w:t>
      </w:r>
      <w:r w:rsidR="00CD21F0" w:rsidRPr="00B83CC7">
        <w:rPr>
          <w:sz w:val="28"/>
          <w:szCs w:val="28"/>
        </w:rPr>
        <w:t>А</w:t>
      </w:r>
      <w:r w:rsidRPr="00B83CC7">
        <w:rPr>
          <w:sz w:val="28"/>
          <w:szCs w:val="28"/>
        </w:rPr>
        <w:t xml:space="preserve">дминистрации Провиденского </w:t>
      </w:r>
      <w:r w:rsidR="00265911" w:rsidRPr="00B83CC7">
        <w:rPr>
          <w:sz w:val="28"/>
          <w:szCs w:val="28"/>
        </w:rPr>
        <w:t>городского округа</w:t>
      </w:r>
      <w:r w:rsidR="00CD21F0" w:rsidRPr="00B83CC7">
        <w:rPr>
          <w:sz w:val="28"/>
          <w:szCs w:val="28"/>
        </w:rPr>
        <w:t xml:space="preserve"> направить данное решение</w:t>
      </w:r>
      <w:r w:rsidRPr="00B83CC7">
        <w:rPr>
          <w:sz w:val="28"/>
          <w:szCs w:val="28"/>
        </w:rPr>
        <w:t xml:space="preserve"> об отнесении жил</w:t>
      </w:r>
      <w:r w:rsidR="00FC0E52" w:rsidRPr="00B83CC7">
        <w:rPr>
          <w:sz w:val="28"/>
          <w:szCs w:val="28"/>
        </w:rPr>
        <w:t>ых</w:t>
      </w:r>
      <w:r w:rsidRPr="00B83CC7">
        <w:rPr>
          <w:sz w:val="28"/>
          <w:szCs w:val="28"/>
        </w:rPr>
        <w:t xml:space="preserve"> помещени</w:t>
      </w:r>
      <w:r w:rsidR="00FC0E52" w:rsidRPr="00B83CC7">
        <w:rPr>
          <w:sz w:val="28"/>
          <w:szCs w:val="28"/>
        </w:rPr>
        <w:t>й</w:t>
      </w:r>
      <w:r w:rsidRPr="00B83CC7">
        <w:rPr>
          <w:sz w:val="28"/>
          <w:szCs w:val="28"/>
        </w:rPr>
        <w:t xml:space="preserve"> к числу служебных жилых помещений специализированного жилищного фонда в Чукотский отдел Управления Федеральной службы государственной регистрации кадастра и картографии по Магаданской области и Чукотскому автономному округу.</w:t>
      </w:r>
    </w:p>
    <w:p w14:paraId="2A089029" w14:textId="77777777" w:rsidR="006F27CB" w:rsidRPr="000F3B9A" w:rsidRDefault="006F27CB" w:rsidP="006F27CB">
      <w:pPr>
        <w:pStyle w:val="ab"/>
        <w:numPr>
          <w:ilvl w:val="0"/>
          <w:numId w:val="3"/>
        </w:numPr>
        <w:shd w:val="clear" w:color="auto" w:fill="FFFFFF"/>
        <w:tabs>
          <w:tab w:val="clear" w:pos="1212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3B9A">
        <w:rPr>
          <w:sz w:val="28"/>
          <w:szCs w:val="28"/>
        </w:rPr>
        <w:t>Контроль за исполнением настоящего постановления  возложить на Управление промышленной политики, сельского хозяйства, продовольствия и торговли Администрации Провиденского городского округа (Парамонов В.В.).</w:t>
      </w:r>
    </w:p>
    <w:p w14:paraId="258F4A04" w14:textId="77777777" w:rsidR="006F27CB" w:rsidRPr="00053012" w:rsidRDefault="006F27CB" w:rsidP="006F27CB">
      <w:pPr>
        <w:numPr>
          <w:ilvl w:val="0"/>
          <w:numId w:val="3"/>
        </w:numPr>
        <w:tabs>
          <w:tab w:val="clear" w:pos="1212"/>
          <w:tab w:val="num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53012">
        <w:rPr>
          <w:sz w:val="28"/>
          <w:szCs w:val="28"/>
        </w:rPr>
        <w:t>Настоящее постановление вступает в силу со дня  подписания.</w:t>
      </w:r>
    </w:p>
    <w:p w14:paraId="05173C1F" w14:textId="77777777" w:rsidR="00F16FD9" w:rsidRDefault="00F16FD9" w:rsidP="00F16FD9">
      <w:pPr>
        <w:jc w:val="both"/>
        <w:rPr>
          <w:sz w:val="28"/>
          <w:szCs w:val="28"/>
        </w:rPr>
      </w:pPr>
    </w:p>
    <w:p w14:paraId="676A1B5F" w14:textId="77777777" w:rsidR="00F16FD9" w:rsidRDefault="00F16FD9" w:rsidP="00F16FD9">
      <w:pPr>
        <w:jc w:val="both"/>
        <w:rPr>
          <w:sz w:val="28"/>
          <w:szCs w:val="28"/>
        </w:rPr>
      </w:pPr>
    </w:p>
    <w:p w14:paraId="6CA8E87F" w14:textId="77777777" w:rsidR="006F27CB" w:rsidRDefault="00F16FD9" w:rsidP="00F16F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27CB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="006F27CB">
        <w:rPr>
          <w:sz w:val="28"/>
          <w:szCs w:val="28"/>
        </w:rPr>
        <w:t>дминистрации                                                                С.А. Шестопалов</w:t>
      </w:r>
    </w:p>
    <w:p w14:paraId="26EC39F0" w14:textId="77777777" w:rsidR="006F27CB" w:rsidRDefault="006F27CB" w:rsidP="006F27CB">
      <w:pPr>
        <w:ind w:left="540"/>
        <w:jc w:val="both"/>
        <w:rPr>
          <w:sz w:val="28"/>
          <w:szCs w:val="28"/>
        </w:rPr>
      </w:pPr>
    </w:p>
    <w:p w14:paraId="4F7771F2" w14:textId="77777777" w:rsidR="00A64A4B" w:rsidRDefault="00A64A4B" w:rsidP="00A64A4B">
      <w:pPr>
        <w:rPr>
          <w:sz w:val="28"/>
          <w:szCs w:val="28"/>
        </w:rPr>
      </w:pPr>
    </w:p>
    <w:p w14:paraId="345B2EE0" w14:textId="77777777" w:rsidR="00A64A4B" w:rsidRDefault="00A64A4B" w:rsidP="00A64A4B">
      <w:pPr>
        <w:rPr>
          <w:sz w:val="28"/>
          <w:szCs w:val="28"/>
        </w:rPr>
      </w:pPr>
    </w:p>
    <w:p w14:paraId="292218AD" w14:textId="77777777" w:rsidR="00A64A4B" w:rsidRDefault="00A64A4B" w:rsidP="00A64A4B">
      <w:pPr>
        <w:rPr>
          <w:sz w:val="28"/>
          <w:szCs w:val="28"/>
        </w:rPr>
      </w:pPr>
    </w:p>
    <w:p w14:paraId="1C195B66" w14:textId="77777777" w:rsidR="00A64A4B" w:rsidRDefault="00A64A4B" w:rsidP="00A64A4B">
      <w:pPr>
        <w:rPr>
          <w:sz w:val="28"/>
          <w:szCs w:val="28"/>
        </w:rPr>
      </w:pPr>
    </w:p>
    <w:p w14:paraId="13D41486" w14:textId="77777777" w:rsidR="00A64A4B" w:rsidRDefault="00A64A4B" w:rsidP="00A64A4B">
      <w:pPr>
        <w:rPr>
          <w:sz w:val="28"/>
          <w:szCs w:val="28"/>
        </w:rPr>
      </w:pPr>
    </w:p>
    <w:p w14:paraId="4A24228F" w14:textId="77777777" w:rsidR="00A64A4B" w:rsidRDefault="00A64A4B" w:rsidP="00A64A4B">
      <w:pPr>
        <w:rPr>
          <w:sz w:val="28"/>
          <w:szCs w:val="28"/>
        </w:rPr>
      </w:pPr>
    </w:p>
    <w:p w14:paraId="674EA588" w14:textId="77777777" w:rsidR="00A64A4B" w:rsidRDefault="00A64A4B" w:rsidP="00A64A4B">
      <w:pPr>
        <w:rPr>
          <w:sz w:val="28"/>
          <w:szCs w:val="28"/>
        </w:rPr>
      </w:pPr>
    </w:p>
    <w:p w14:paraId="4F314D96" w14:textId="77777777" w:rsidR="00A64A4B" w:rsidRDefault="00A64A4B" w:rsidP="00A64A4B">
      <w:pPr>
        <w:rPr>
          <w:sz w:val="28"/>
          <w:szCs w:val="28"/>
        </w:rPr>
      </w:pPr>
    </w:p>
    <w:p w14:paraId="317A6502" w14:textId="77777777" w:rsidR="00A64A4B" w:rsidRDefault="00A64A4B" w:rsidP="00A64A4B">
      <w:pPr>
        <w:rPr>
          <w:sz w:val="28"/>
          <w:szCs w:val="28"/>
        </w:rPr>
      </w:pPr>
    </w:p>
    <w:p w14:paraId="3F81DEAF" w14:textId="77777777" w:rsidR="00A64A4B" w:rsidRDefault="00A64A4B" w:rsidP="00A64A4B">
      <w:pPr>
        <w:rPr>
          <w:sz w:val="28"/>
          <w:szCs w:val="28"/>
        </w:rPr>
      </w:pPr>
    </w:p>
    <w:p w14:paraId="7448BB0F" w14:textId="77777777" w:rsidR="00A64A4B" w:rsidRDefault="00A64A4B" w:rsidP="00A64A4B">
      <w:pPr>
        <w:rPr>
          <w:sz w:val="28"/>
          <w:szCs w:val="28"/>
        </w:rPr>
      </w:pPr>
    </w:p>
    <w:p w14:paraId="253D2656" w14:textId="77777777" w:rsidR="00A64A4B" w:rsidRDefault="00A64A4B" w:rsidP="00A64A4B">
      <w:pPr>
        <w:rPr>
          <w:sz w:val="28"/>
          <w:szCs w:val="28"/>
        </w:rPr>
      </w:pPr>
    </w:p>
    <w:p w14:paraId="35F47CB2" w14:textId="77777777" w:rsidR="00A64A4B" w:rsidRDefault="00A64A4B" w:rsidP="00A64A4B">
      <w:pPr>
        <w:rPr>
          <w:sz w:val="28"/>
          <w:szCs w:val="28"/>
        </w:rPr>
      </w:pPr>
    </w:p>
    <w:p w14:paraId="7F608F21" w14:textId="77777777" w:rsidR="00A64A4B" w:rsidRDefault="00A64A4B" w:rsidP="00A64A4B">
      <w:pPr>
        <w:rPr>
          <w:sz w:val="28"/>
          <w:szCs w:val="28"/>
        </w:rPr>
      </w:pPr>
    </w:p>
    <w:p w14:paraId="365FD65B" w14:textId="77777777" w:rsidR="00A64A4B" w:rsidRDefault="00A64A4B" w:rsidP="00A64A4B">
      <w:pPr>
        <w:rPr>
          <w:sz w:val="28"/>
          <w:szCs w:val="28"/>
        </w:rPr>
      </w:pPr>
    </w:p>
    <w:p w14:paraId="15AF3428" w14:textId="77777777" w:rsidR="00995AB7" w:rsidRDefault="00995AB7" w:rsidP="00A64A4B">
      <w:pPr>
        <w:rPr>
          <w:sz w:val="28"/>
          <w:szCs w:val="28"/>
        </w:rPr>
      </w:pPr>
    </w:p>
    <w:p w14:paraId="7D70A6DD" w14:textId="77777777" w:rsidR="00995AB7" w:rsidRDefault="00995AB7" w:rsidP="00A64A4B">
      <w:pPr>
        <w:rPr>
          <w:sz w:val="28"/>
          <w:szCs w:val="28"/>
        </w:rPr>
      </w:pPr>
    </w:p>
    <w:p w14:paraId="65BE5F4C" w14:textId="77777777" w:rsidR="001C11DF" w:rsidRDefault="001C11DF" w:rsidP="00A64A4B">
      <w:pPr>
        <w:rPr>
          <w:sz w:val="28"/>
          <w:szCs w:val="28"/>
        </w:rPr>
      </w:pPr>
    </w:p>
    <w:p w14:paraId="535ADFEB" w14:textId="77777777" w:rsidR="001C11DF" w:rsidRDefault="001C11DF" w:rsidP="00A64A4B">
      <w:pPr>
        <w:rPr>
          <w:sz w:val="28"/>
          <w:szCs w:val="28"/>
        </w:rPr>
      </w:pPr>
    </w:p>
    <w:p w14:paraId="604D1721" w14:textId="77777777" w:rsidR="001C11DF" w:rsidRDefault="001C11DF" w:rsidP="00A64A4B">
      <w:pPr>
        <w:rPr>
          <w:sz w:val="28"/>
          <w:szCs w:val="28"/>
        </w:rPr>
      </w:pPr>
    </w:p>
    <w:p w14:paraId="087D4840" w14:textId="77777777" w:rsidR="00995AB7" w:rsidRDefault="00995AB7" w:rsidP="00A64A4B">
      <w:pPr>
        <w:rPr>
          <w:sz w:val="28"/>
          <w:szCs w:val="28"/>
        </w:rPr>
      </w:pPr>
    </w:p>
    <w:p w14:paraId="49496B02" w14:textId="77777777" w:rsidR="00FC0E52" w:rsidRDefault="00FC0E52" w:rsidP="00A64A4B">
      <w:pPr>
        <w:rPr>
          <w:sz w:val="28"/>
          <w:szCs w:val="28"/>
        </w:rPr>
      </w:pPr>
    </w:p>
    <w:p w14:paraId="209B0891" w14:textId="77777777" w:rsidR="00FC0E52" w:rsidRDefault="00FC0E52" w:rsidP="00A64A4B">
      <w:pPr>
        <w:rPr>
          <w:sz w:val="28"/>
          <w:szCs w:val="28"/>
        </w:rPr>
      </w:pPr>
    </w:p>
    <w:p w14:paraId="76A4582C" w14:textId="77777777" w:rsidR="00995AB7" w:rsidRDefault="00995AB7" w:rsidP="00A64A4B">
      <w:pPr>
        <w:rPr>
          <w:sz w:val="28"/>
          <w:szCs w:val="28"/>
        </w:rPr>
      </w:pPr>
    </w:p>
    <w:p w14:paraId="19D7845A" w14:textId="77777777" w:rsidR="00A41341" w:rsidRDefault="00A41341" w:rsidP="00A64A4B">
      <w:pPr>
        <w:rPr>
          <w:sz w:val="28"/>
          <w:szCs w:val="28"/>
        </w:rPr>
      </w:pPr>
    </w:p>
    <w:p w14:paraId="7BFD279D" w14:textId="77777777" w:rsidR="00476602" w:rsidRDefault="00476602" w:rsidP="00A64A4B">
      <w:pPr>
        <w:rPr>
          <w:sz w:val="28"/>
          <w:szCs w:val="28"/>
        </w:rPr>
      </w:pPr>
    </w:p>
    <w:p w14:paraId="39E5B7B5" w14:textId="77777777" w:rsidR="00476602" w:rsidRDefault="00476602" w:rsidP="00A64A4B">
      <w:pPr>
        <w:rPr>
          <w:sz w:val="28"/>
          <w:szCs w:val="28"/>
        </w:rPr>
      </w:pPr>
    </w:p>
    <w:p w14:paraId="3CC57664" w14:textId="77777777" w:rsidR="00A41341" w:rsidRDefault="00A41341" w:rsidP="00A64A4B">
      <w:pPr>
        <w:rPr>
          <w:sz w:val="28"/>
          <w:szCs w:val="28"/>
        </w:rPr>
      </w:pPr>
    </w:p>
    <w:p w14:paraId="7E5BB9C9" w14:textId="77777777" w:rsidR="00CF3E8A" w:rsidRDefault="00CF3E8A" w:rsidP="00A64A4B">
      <w:pPr>
        <w:rPr>
          <w:sz w:val="28"/>
          <w:szCs w:val="28"/>
        </w:rPr>
      </w:pPr>
    </w:p>
    <w:p w14:paraId="1FF33D99" w14:textId="77777777" w:rsidR="00CF3E8A" w:rsidRDefault="00CF3E8A" w:rsidP="00A64A4B">
      <w:pPr>
        <w:rPr>
          <w:sz w:val="28"/>
          <w:szCs w:val="28"/>
        </w:rPr>
      </w:pPr>
    </w:p>
    <w:p w14:paraId="518EC782" w14:textId="77777777" w:rsidR="00CF3E8A" w:rsidRDefault="00CF3E8A" w:rsidP="00A64A4B">
      <w:pPr>
        <w:rPr>
          <w:sz w:val="28"/>
          <w:szCs w:val="28"/>
        </w:rPr>
      </w:pPr>
    </w:p>
    <w:p w14:paraId="6D88B784" w14:textId="77777777" w:rsidR="00CF3E8A" w:rsidRDefault="00CF3E8A" w:rsidP="00A64A4B">
      <w:pPr>
        <w:rPr>
          <w:sz w:val="28"/>
          <w:szCs w:val="28"/>
        </w:rPr>
      </w:pPr>
    </w:p>
    <w:tbl>
      <w:tblPr>
        <w:tblpPr w:leftFromText="180" w:rightFromText="180" w:vertAnchor="page" w:horzAnchor="margin" w:tblpY="12140"/>
        <w:tblW w:w="9889" w:type="dxa"/>
        <w:tblLook w:val="04A0" w:firstRow="1" w:lastRow="0" w:firstColumn="1" w:lastColumn="0" w:noHBand="0" w:noVBand="1"/>
      </w:tblPr>
      <w:tblGrid>
        <w:gridCol w:w="5353"/>
        <w:gridCol w:w="2127"/>
        <w:gridCol w:w="2409"/>
      </w:tblGrid>
      <w:tr w:rsidR="00CF3E8A" w:rsidRPr="00FF4D5A" w14:paraId="3F46BEBD" w14:textId="77777777" w:rsidTr="00CF3E8A">
        <w:tc>
          <w:tcPr>
            <w:tcW w:w="5353" w:type="dxa"/>
            <w:vAlign w:val="bottom"/>
          </w:tcPr>
          <w:p w14:paraId="30F5355F" w14:textId="77777777" w:rsidR="00CF3E8A" w:rsidRPr="00FF4D5A" w:rsidRDefault="00CF3E8A" w:rsidP="00CF3E8A">
            <w:pPr>
              <w:rPr>
                <w:sz w:val="28"/>
                <w:szCs w:val="28"/>
              </w:rPr>
            </w:pPr>
            <w:r w:rsidRPr="00FF4D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A0D3F13" w14:textId="77777777" w:rsidR="00CF3E8A" w:rsidRPr="00FF4D5A" w:rsidRDefault="00CF3E8A" w:rsidP="00CF3E8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9399344" w14:textId="77777777" w:rsidR="00CF3E8A" w:rsidRPr="00FF4D5A" w:rsidRDefault="00CF3E8A" w:rsidP="00CF3E8A">
            <w:pPr>
              <w:rPr>
                <w:sz w:val="28"/>
                <w:szCs w:val="28"/>
              </w:rPr>
            </w:pPr>
          </w:p>
          <w:p w14:paraId="30D38FF7" w14:textId="77777777" w:rsidR="00CF3E8A" w:rsidRPr="00FF4D5A" w:rsidRDefault="00CF3E8A" w:rsidP="00CF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Т.Е.</w:t>
            </w:r>
          </w:p>
        </w:tc>
      </w:tr>
      <w:tr w:rsidR="00CF3E8A" w:rsidRPr="00FF4D5A" w14:paraId="7940106F" w14:textId="77777777" w:rsidTr="00CF3E8A">
        <w:tc>
          <w:tcPr>
            <w:tcW w:w="5353" w:type="dxa"/>
            <w:vAlign w:val="bottom"/>
          </w:tcPr>
          <w:p w14:paraId="1810217E" w14:textId="77777777" w:rsidR="00CF3E8A" w:rsidRPr="00FF4D5A" w:rsidRDefault="00CF3E8A" w:rsidP="00CF3E8A">
            <w:pPr>
              <w:rPr>
                <w:sz w:val="28"/>
                <w:szCs w:val="28"/>
              </w:rPr>
            </w:pPr>
            <w:r w:rsidRPr="00FF4D5A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DE1A787" w14:textId="77777777" w:rsidR="00CF3E8A" w:rsidRPr="00FF4D5A" w:rsidRDefault="00CF3E8A" w:rsidP="00CF3E8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4E4CE32" w14:textId="77777777" w:rsidR="00CF3E8A" w:rsidRPr="00FF4D5A" w:rsidRDefault="00CF3E8A" w:rsidP="00CF3E8A">
            <w:pPr>
              <w:rPr>
                <w:sz w:val="28"/>
                <w:szCs w:val="28"/>
              </w:rPr>
            </w:pPr>
          </w:p>
          <w:p w14:paraId="28C71A13" w14:textId="77777777" w:rsidR="00CF3E8A" w:rsidRPr="00FF4D5A" w:rsidRDefault="00CF3E8A" w:rsidP="00CF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 В.В.</w:t>
            </w:r>
          </w:p>
        </w:tc>
      </w:tr>
      <w:tr w:rsidR="00CF3E8A" w:rsidRPr="00FF4D5A" w14:paraId="1D3D2CB6" w14:textId="77777777" w:rsidTr="00CF3E8A">
        <w:trPr>
          <w:trHeight w:val="679"/>
        </w:trPr>
        <w:tc>
          <w:tcPr>
            <w:tcW w:w="5353" w:type="dxa"/>
            <w:vAlign w:val="bottom"/>
          </w:tcPr>
          <w:p w14:paraId="29C361BF" w14:textId="77777777" w:rsidR="00CF3E8A" w:rsidRPr="00FF4D5A" w:rsidRDefault="00CF3E8A" w:rsidP="00CF3E8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78993C2" w14:textId="77777777" w:rsidR="00CF3E8A" w:rsidRPr="00FF4D5A" w:rsidRDefault="00CF3E8A" w:rsidP="00CF3E8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03F65C3C" w14:textId="77777777" w:rsidR="00CF3E8A" w:rsidRPr="00FF4D5A" w:rsidRDefault="004B2BE6" w:rsidP="00CF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Рекун Д.В.</w:t>
            </w:r>
          </w:p>
        </w:tc>
      </w:tr>
    </w:tbl>
    <w:p w14:paraId="4EE8FD76" w14:textId="77777777" w:rsidR="00CF3E8A" w:rsidRDefault="00CF3E8A" w:rsidP="00A64A4B">
      <w:pPr>
        <w:rPr>
          <w:sz w:val="28"/>
          <w:szCs w:val="28"/>
        </w:rPr>
      </w:pPr>
    </w:p>
    <w:p w14:paraId="5B506C4F" w14:textId="77777777" w:rsidR="00B92151" w:rsidRDefault="00B92151" w:rsidP="006F6CA8">
      <w:pPr>
        <w:rPr>
          <w:sz w:val="28"/>
          <w:szCs w:val="28"/>
        </w:rPr>
      </w:pPr>
    </w:p>
    <w:p w14:paraId="375807BD" w14:textId="77777777" w:rsidR="004B2BE6" w:rsidRDefault="004B2BE6" w:rsidP="006F6CA8">
      <w:pPr>
        <w:rPr>
          <w:sz w:val="28"/>
          <w:szCs w:val="28"/>
        </w:rPr>
      </w:pPr>
    </w:p>
    <w:p w14:paraId="472DACDC" w14:textId="77777777" w:rsidR="006F6CA8" w:rsidRDefault="00A64A4B" w:rsidP="006F6CA8">
      <w:pPr>
        <w:rPr>
          <w:sz w:val="28"/>
          <w:szCs w:val="28"/>
        </w:rPr>
      </w:pPr>
      <w:r>
        <w:rPr>
          <w:sz w:val="28"/>
          <w:szCs w:val="28"/>
        </w:rPr>
        <w:t>Разослано: дело,</w:t>
      </w:r>
      <w:r w:rsidR="000B40B1">
        <w:rPr>
          <w:sz w:val="28"/>
          <w:szCs w:val="28"/>
        </w:rPr>
        <w:t xml:space="preserve"> </w:t>
      </w:r>
      <w:r w:rsidR="00001839">
        <w:rPr>
          <w:sz w:val="28"/>
          <w:szCs w:val="28"/>
        </w:rPr>
        <w:t>УППСХПиТ</w:t>
      </w:r>
      <w:r w:rsidR="00BA49DA">
        <w:rPr>
          <w:sz w:val="28"/>
          <w:szCs w:val="28"/>
        </w:rPr>
        <w:t>,</w:t>
      </w:r>
      <w:r w:rsidR="006F6CA8">
        <w:rPr>
          <w:sz w:val="28"/>
          <w:szCs w:val="28"/>
        </w:rPr>
        <w:t xml:space="preserve"> участок Провидения ГП ЧАО «Чукоткоммунхоз»</w:t>
      </w:r>
    </w:p>
    <w:p w14:paraId="3E4D4D89" w14:textId="77777777" w:rsidR="00A64A4B" w:rsidRDefault="00A64A4B" w:rsidP="00A64A4B"/>
    <w:p w14:paraId="36A463E7" w14:textId="77777777" w:rsidR="00B51C33" w:rsidRDefault="00B51C33" w:rsidP="00B51C33">
      <w:pPr>
        <w:rPr>
          <w:sz w:val="28"/>
          <w:szCs w:val="28"/>
        </w:rPr>
      </w:pPr>
    </w:p>
    <w:p w14:paraId="5B99544E" w14:textId="77777777" w:rsidR="009B5DDB" w:rsidRDefault="009B5DDB" w:rsidP="00B51C33">
      <w:pPr>
        <w:rPr>
          <w:sz w:val="28"/>
          <w:szCs w:val="28"/>
        </w:rPr>
        <w:sectPr w:rsidR="009B5DDB" w:rsidSect="004B2BE6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14:paraId="244427CD" w14:textId="77777777" w:rsidR="00A64A4B" w:rsidRDefault="00B51C33" w:rsidP="009B5DDB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B7B9CA" w14:textId="77777777" w:rsidR="00A64A4B" w:rsidRDefault="00A64A4B" w:rsidP="00A64A4B">
      <w:pPr>
        <w:rPr>
          <w:sz w:val="28"/>
          <w:szCs w:val="28"/>
        </w:rPr>
      </w:pPr>
    </w:p>
    <w:sectPr w:rsidR="00A64A4B" w:rsidSect="000C227B">
      <w:pgSz w:w="16838" w:h="11906" w:orient="landscape"/>
      <w:pgMar w:top="634" w:right="1134" w:bottom="79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5C1A9" w14:textId="77777777" w:rsidR="00CE2380" w:rsidRDefault="00CE2380" w:rsidP="009B5DDB">
      <w:r>
        <w:separator/>
      </w:r>
    </w:p>
  </w:endnote>
  <w:endnote w:type="continuationSeparator" w:id="0">
    <w:p w14:paraId="5A4D7FC0" w14:textId="77777777" w:rsidR="00CE2380" w:rsidRDefault="00CE2380" w:rsidP="009B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ED26" w14:textId="77777777" w:rsidR="00CE2380" w:rsidRDefault="00CE2380" w:rsidP="009B5DDB">
      <w:r>
        <w:separator/>
      </w:r>
    </w:p>
  </w:footnote>
  <w:footnote w:type="continuationSeparator" w:id="0">
    <w:p w14:paraId="640299DD" w14:textId="77777777" w:rsidR="00CE2380" w:rsidRDefault="00CE2380" w:rsidP="009B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7FB5"/>
    <w:multiLevelType w:val="hybridMultilevel"/>
    <w:tmpl w:val="19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5358B"/>
    <w:multiLevelType w:val="hybridMultilevel"/>
    <w:tmpl w:val="B16025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7E95693"/>
    <w:multiLevelType w:val="hybridMultilevel"/>
    <w:tmpl w:val="0A9C53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 w15:restartNumberingAfterBreak="0">
    <w:nsid w:val="43A435B4"/>
    <w:multiLevelType w:val="hybridMultilevel"/>
    <w:tmpl w:val="D768665E"/>
    <w:lvl w:ilvl="0" w:tplc="CC5446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9541E3"/>
    <w:multiLevelType w:val="hybridMultilevel"/>
    <w:tmpl w:val="4CC0F312"/>
    <w:lvl w:ilvl="0" w:tplc="C658D3D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5EE666EB"/>
    <w:multiLevelType w:val="hybridMultilevel"/>
    <w:tmpl w:val="D96C917A"/>
    <w:lvl w:ilvl="0" w:tplc="1D3E22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D5"/>
    <w:rsid w:val="00001839"/>
    <w:rsid w:val="00003CE1"/>
    <w:rsid w:val="00003F84"/>
    <w:rsid w:val="00006C14"/>
    <w:rsid w:val="00010F28"/>
    <w:rsid w:val="00021AE1"/>
    <w:rsid w:val="0002516A"/>
    <w:rsid w:val="00025DFF"/>
    <w:rsid w:val="00026FBD"/>
    <w:rsid w:val="00044CBB"/>
    <w:rsid w:val="00044CE7"/>
    <w:rsid w:val="000510A0"/>
    <w:rsid w:val="00051D44"/>
    <w:rsid w:val="00053541"/>
    <w:rsid w:val="00062532"/>
    <w:rsid w:val="000679FB"/>
    <w:rsid w:val="00072B66"/>
    <w:rsid w:val="0007508B"/>
    <w:rsid w:val="00080B4D"/>
    <w:rsid w:val="00086982"/>
    <w:rsid w:val="00091AEF"/>
    <w:rsid w:val="000931B1"/>
    <w:rsid w:val="000A0529"/>
    <w:rsid w:val="000A0621"/>
    <w:rsid w:val="000A1EF2"/>
    <w:rsid w:val="000A4806"/>
    <w:rsid w:val="000A7601"/>
    <w:rsid w:val="000B2933"/>
    <w:rsid w:val="000B3791"/>
    <w:rsid w:val="000B3F55"/>
    <w:rsid w:val="000B40B1"/>
    <w:rsid w:val="000C227B"/>
    <w:rsid w:val="000C3593"/>
    <w:rsid w:val="000D050D"/>
    <w:rsid w:val="000D2673"/>
    <w:rsid w:val="000D524E"/>
    <w:rsid w:val="000E02BB"/>
    <w:rsid w:val="000E1076"/>
    <w:rsid w:val="000E7210"/>
    <w:rsid w:val="000E7D77"/>
    <w:rsid w:val="000F1920"/>
    <w:rsid w:val="000F2266"/>
    <w:rsid w:val="000F76F3"/>
    <w:rsid w:val="000F7E3C"/>
    <w:rsid w:val="00107048"/>
    <w:rsid w:val="00110F42"/>
    <w:rsid w:val="00114989"/>
    <w:rsid w:val="001159B8"/>
    <w:rsid w:val="00120168"/>
    <w:rsid w:val="00122CA9"/>
    <w:rsid w:val="0012681A"/>
    <w:rsid w:val="00132CD3"/>
    <w:rsid w:val="00132EAF"/>
    <w:rsid w:val="00133952"/>
    <w:rsid w:val="0013422E"/>
    <w:rsid w:val="0013661A"/>
    <w:rsid w:val="0015171E"/>
    <w:rsid w:val="00151EBF"/>
    <w:rsid w:val="001523F7"/>
    <w:rsid w:val="00153910"/>
    <w:rsid w:val="00154199"/>
    <w:rsid w:val="00156798"/>
    <w:rsid w:val="00163D96"/>
    <w:rsid w:val="00174B15"/>
    <w:rsid w:val="00174F06"/>
    <w:rsid w:val="00176B62"/>
    <w:rsid w:val="0018487D"/>
    <w:rsid w:val="00186872"/>
    <w:rsid w:val="0019136C"/>
    <w:rsid w:val="001A20B9"/>
    <w:rsid w:val="001A4FA8"/>
    <w:rsid w:val="001A6F85"/>
    <w:rsid w:val="001B2F62"/>
    <w:rsid w:val="001B3ECC"/>
    <w:rsid w:val="001B614F"/>
    <w:rsid w:val="001C11DF"/>
    <w:rsid w:val="001D2DEC"/>
    <w:rsid w:val="001D4EAC"/>
    <w:rsid w:val="001D7769"/>
    <w:rsid w:val="001D7F20"/>
    <w:rsid w:val="001E3976"/>
    <w:rsid w:val="001E3A58"/>
    <w:rsid w:val="001F0C5D"/>
    <w:rsid w:val="001F1B0D"/>
    <w:rsid w:val="001F3FAD"/>
    <w:rsid w:val="002002E3"/>
    <w:rsid w:val="00210AB9"/>
    <w:rsid w:val="002147DD"/>
    <w:rsid w:val="00214C9C"/>
    <w:rsid w:val="00216681"/>
    <w:rsid w:val="00221380"/>
    <w:rsid w:val="0023334A"/>
    <w:rsid w:val="002354D0"/>
    <w:rsid w:val="00240E1B"/>
    <w:rsid w:val="002433FA"/>
    <w:rsid w:val="00244A05"/>
    <w:rsid w:val="002460D3"/>
    <w:rsid w:val="00246334"/>
    <w:rsid w:val="00246F75"/>
    <w:rsid w:val="0025361C"/>
    <w:rsid w:val="0025495C"/>
    <w:rsid w:val="00255596"/>
    <w:rsid w:val="00255A0B"/>
    <w:rsid w:val="002612E4"/>
    <w:rsid w:val="00264E22"/>
    <w:rsid w:val="00265185"/>
    <w:rsid w:val="00265911"/>
    <w:rsid w:val="00277E18"/>
    <w:rsid w:val="0028028B"/>
    <w:rsid w:val="00295B0B"/>
    <w:rsid w:val="002B21F4"/>
    <w:rsid w:val="002B2BD7"/>
    <w:rsid w:val="002B31FC"/>
    <w:rsid w:val="002B6676"/>
    <w:rsid w:val="002C4545"/>
    <w:rsid w:val="002D36FE"/>
    <w:rsid w:val="002D7843"/>
    <w:rsid w:val="002D7CA3"/>
    <w:rsid w:val="002E06CA"/>
    <w:rsid w:val="002E0A86"/>
    <w:rsid w:val="002E26B9"/>
    <w:rsid w:val="002E4FC4"/>
    <w:rsid w:val="002F2AA9"/>
    <w:rsid w:val="002F6C3E"/>
    <w:rsid w:val="00302956"/>
    <w:rsid w:val="00311630"/>
    <w:rsid w:val="00323493"/>
    <w:rsid w:val="00336E9D"/>
    <w:rsid w:val="00337F5F"/>
    <w:rsid w:val="00340760"/>
    <w:rsid w:val="00341AF5"/>
    <w:rsid w:val="0034356E"/>
    <w:rsid w:val="00343A3A"/>
    <w:rsid w:val="003453DB"/>
    <w:rsid w:val="00345868"/>
    <w:rsid w:val="00347AB5"/>
    <w:rsid w:val="00353442"/>
    <w:rsid w:val="00355F02"/>
    <w:rsid w:val="00357313"/>
    <w:rsid w:val="00363D4C"/>
    <w:rsid w:val="00370774"/>
    <w:rsid w:val="00372471"/>
    <w:rsid w:val="003867C1"/>
    <w:rsid w:val="00390B2D"/>
    <w:rsid w:val="003928B4"/>
    <w:rsid w:val="00392EFC"/>
    <w:rsid w:val="00394C56"/>
    <w:rsid w:val="003972E3"/>
    <w:rsid w:val="00397A2D"/>
    <w:rsid w:val="003A57A7"/>
    <w:rsid w:val="003A6D25"/>
    <w:rsid w:val="003B0724"/>
    <w:rsid w:val="003B0E99"/>
    <w:rsid w:val="003B2EC7"/>
    <w:rsid w:val="003B4D94"/>
    <w:rsid w:val="003B7433"/>
    <w:rsid w:val="003C400E"/>
    <w:rsid w:val="003D2356"/>
    <w:rsid w:val="003E38B3"/>
    <w:rsid w:val="003E4B5F"/>
    <w:rsid w:val="003F4A45"/>
    <w:rsid w:val="003F5A43"/>
    <w:rsid w:val="00407C44"/>
    <w:rsid w:val="004110B9"/>
    <w:rsid w:val="0041400A"/>
    <w:rsid w:val="004306FC"/>
    <w:rsid w:val="004419C2"/>
    <w:rsid w:val="004439D3"/>
    <w:rsid w:val="0044458F"/>
    <w:rsid w:val="00447DF7"/>
    <w:rsid w:val="00450CD8"/>
    <w:rsid w:val="004640C8"/>
    <w:rsid w:val="00465A68"/>
    <w:rsid w:val="0046609F"/>
    <w:rsid w:val="0046627C"/>
    <w:rsid w:val="00466809"/>
    <w:rsid w:val="004675DF"/>
    <w:rsid w:val="004701C0"/>
    <w:rsid w:val="00470D22"/>
    <w:rsid w:val="0047244F"/>
    <w:rsid w:val="00474648"/>
    <w:rsid w:val="00476602"/>
    <w:rsid w:val="00477E5D"/>
    <w:rsid w:val="00483F8C"/>
    <w:rsid w:val="004861EE"/>
    <w:rsid w:val="00491909"/>
    <w:rsid w:val="00491D91"/>
    <w:rsid w:val="00494DE1"/>
    <w:rsid w:val="004A5BB5"/>
    <w:rsid w:val="004B2633"/>
    <w:rsid w:val="004B2BE6"/>
    <w:rsid w:val="004B479A"/>
    <w:rsid w:val="004B620F"/>
    <w:rsid w:val="004B7881"/>
    <w:rsid w:val="004B79FE"/>
    <w:rsid w:val="004D12BB"/>
    <w:rsid w:val="004D44AE"/>
    <w:rsid w:val="004E0964"/>
    <w:rsid w:val="004E3A60"/>
    <w:rsid w:val="004E4A4F"/>
    <w:rsid w:val="004E536C"/>
    <w:rsid w:val="004E5F14"/>
    <w:rsid w:val="004F40E3"/>
    <w:rsid w:val="00501C90"/>
    <w:rsid w:val="00507093"/>
    <w:rsid w:val="00511AF6"/>
    <w:rsid w:val="005227D6"/>
    <w:rsid w:val="00530A00"/>
    <w:rsid w:val="00533443"/>
    <w:rsid w:val="00533642"/>
    <w:rsid w:val="00542294"/>
    <w:rsid w:val="00546482"/>
    <w:rsid w:val="00553F54"/>
    <w:rsid w:val="00557BCF"/>
    <w:rsid w:val="00563E97"/>
    <w:rsid w:val="0056513C"/>
    <w:rsid w:val="00565832"/>
    <w:rsid w:val="005660BC"/>
    <w:rsid w:val="00567747"/>
    <w:rsid w:val="00570D15"/>
    <w:rsid w:val="00573276"/>
    <w:rsid w:val="00577737"/>
    <w:rsid w:val="00583425"/>
    <w:rsid w:val="00585C32"/>
    <w:rsid w:val="005904D9"/>
    <w:rsid w:val="005A03C3"/>
    <w:rsid w:val="005A1CB9"/>
    <w:rsid w:val="005A3886"/>
    <w:rsid w:val="005A50A2"/>
    <w:rsid w:val="005A586C"/>
    <w:rsid w:val="005B2EDE"/>
    <w:rsid w:val="005B3F9F"/>
    <w:rsid w:val="005C3C9A"/>
    <w:rsid w:val="005C4E7B"/>
    <w:rsid w:val="005C5048"/>
    <w:rsid w:val="005D0F12"/>
    <w:rsid w:val="005E3816"/>
    <w:rsid w:val="005F1C11"/>
    <w:rsid w:val="005F68BE"/>
    <w:rsid w:val="00600D3F"/>
    <w:rsid w:val="00601D4F"/>
    <w:rsid w:val="00602E00"/>
    <w:rsid w:val="0060670B"/>
    <w:rsid w:val="006068E8"/>
    <w:rsid w:val="00610751"/>
    <w:rsid w:val="00610CA0"/>
    <w:rsid w:val="00617D82"/>
    <w:rsid w:val="00620902"/>
    <w:rsid w:val="006231D2"/>
    <w:rsid w:val="006316E7"/>
    <w:rsid w:val="00632FBF"/>
    <w:rsid w:val="00643898"/>
    <w:rsid w:val="006575FD"/>
    <w:rsid w:val="006611DF"/>
    <w:rsid w:val="006636C4"/>
    <w:rsid w:val="00664DB5"/>
    <w:rsid w:val="00665CB1"/>
    <w:rsid w:val="00666458"/>
    <w:rsid w:val="006668BA"/>
    <w:rsid w:val="006671E4"/>
    <w:rsid w:val="00671524"/>
    <w:rsid w:val="00671BAC"/>
    <w:rsid w:val="006809E9"/>
    <w:rsid w:val="00682A7E"/>
    <w:rsid w:val="006A3B4C"/>
    <w:rsid w:val="006A714B"/>
    <w:rsid w:val="006B023A"/>
    <w:rsid w:val="006C05E2"/>
    <w:rsid w:val="006C1C51"/>
    <w:rsid w:val="006C68C4"/>
    <w:rsid w:val="006D1BB5"/>
    <w:rsid w:val="006D675D"/>
    <w:rsid w:val="006D698B"/>
    <w:rsid w:val="006D7865"/>
    <w:rsid w:val="006E4129"/>
    <w:rsid w:val="006F01FB"/>
    <w:rsid w:val="006F27CB"/>
    <w:rsid w:val="006F34CD"/>
    <w:rsid w:val="006F5CA3"/>
    <w:rsid w:val="006F6CA8"/>
    <w:rsid w:val="006F7233"/>
    <w:rsid w:val="00704678"/>
    <w:rsid w:val="00704F83"/>
    <w:rsid w:val="00710A49"/>
    <w:rsid w:val="00713868"/>
    <w:rsid w:val="00715BD0"/>
    <w:rsid w:val="00720429"/>
    <w:rsid w:val="00720457"/>
    <w:rsid w:val="00727BBB"/>
    <w:rsid w:val="00730933"/>
    <w:rsid w:val="007312C6"/>
    <w:rsid w:val="00732DE4"/>
    <w:rsid w:val="00735D55"/>
    <w:rsid w:val="00736A05"/>
    <w:rsid w:val="00740EF2"/>
    <w:rsid w:val="00743ED2"/>
    <w:rsid w:val="0074524E"/>
    <w:rsid w:val="00752242"/>
    <w:rsid w:val="00753E46"/>
    <w:rsid w:val="00757A26"/>
    <w:rsid w:val="0076371E"/>
    <w:rsid w:val="00775A3F"/>
    <w:rsid w:val="00777925"/>
    <w:rsid w:val="007866DE"/>
    <w:rsid w:val="007966DF"/>
    <w:rsid w:val="007A2C90"/>
    <w:rsid w:val="007A7400"/>
    <w:rsid w:val="007B0029"/>
    <w:rsid w:val="007B53C1"/>
    <w:rsid w:val="007B6A23"/>
    <w:rsid w:val="007C1B53"/>
    <w:rsid w:val="007C510A"/>
    <w:rsid w:val="007D394C"/>
    <w:rsid w:val="007D61C5"/>
    <w:rsid w:val="007D7A2D"/>
    <w:rsid w:val="007E1643"/>
    <w:rsid w:val="007E2FAA"/>
    <w:rsid w:val="007F0310"/>
    <w:rsid w:val="007F041F"/>
    <w:rsid w:val="007F1C83"/>
    <w:rsid w:val="008034B8"/>
    <w:rsid w:val="0080666C"/>
    <w:rsid w:val="00807E76"/>
    <w:rsid w:val="00810F73"/>
    <w:rsid w:val="00816359"/>
    <w:rsid w:val="008168F0"/>
    <w:rsid w:val="00822503"/>
    <w:rsid w:val="008248A3"/>
    <w:rsid w:val="008302EB"/>
    <w:rsid w:val="00832F60"/>
    <w:rsid w:val="00844FAA"/>
    <w:rsid w:val="00853479"/>
    <w:rsid w:val="00853E8E"/>
    <w:rsid w:val="00853E8F"/>
    <w:rsid w:val="00860885"/>
    <w:rsid w:val="00861648"/>
    <w:rsid w:val="00865340"/>
    <w:rsid w:val="0086579F"/>
    <w:rsid w:val="00870831"/>
    <w:rsid w:val="00873DF4"/>
    <w:rsid w:val="00882EA1"/>
    <w:rsid w:val="00885B78"/>
    <w:rsid w:val="00886A0E"/>
    <w:rsid w:val="0089264A"/>
    <w:rsid w:val="00895551"/>
    <w:rsid w:val="008A2D1A"/>
    <w:rsid w:val="008A2ED8"/>
    <w:rsid w:val="008A439E"/>
    <w:rsid w:val="008A517E"/>
    <w:rsid w:val="008A599B"/>
    <w:rsid w:val="008B1DA3"/>
    <w:rsid w:val="008B2CAD"/>
    <w:rsid w:val="008B2D4D"/>
    <w:rsid w:val="008B4FDC"/>
    <w:rsid w:val="008C138F"/>
    <w:rsid w:val="008C3A26"/>
    <w:rsid w:val="008C6962"/>
    <w:rsid w:val="008C7392"/>
    <w:rsid w:val="008D3479"/>
    <w:rsid w:val="008D56F1"/>
    <w:rsid w:val="008E4864"/>
    <w:rsid w:val="008E6692"/>
    <w:rsid w:val="008F103D"/>
    <w:rsid w:val="008F4E59"/>
    <w:rsid w:val="008F660C"/>
    <w:rsid w:val="009022EA"/>
    <w:rsid w:val="009038FE"/>
    <w:rsid w:val="00906BE6"/>
    <w:rsid w:val="00913FAD"/>
    <w:rsid w:val="00923FE5"/>
    <w:rsid w:val="00934D5A"/>
    <w:rsid w:val="00935D83"/>
    <w:rsid w:val="00937576"/>
    <w:rsid w:val="00937B03"/>
    <w:rsid w:val="00943329"/>
    <w:rsid w:val="009450C6"/>
    <w:rsid w:val="00947374"/>
    <w:rsid w:val="00951346"/>
    <w:rsid w:val="00951DA1"/>
    <w:rsid w:val="00952F81"/>
    <w:rsid w:val="00956130"/>
    <w:rsid w:val="0095666B"/>
    <w:rsid w:val="00961BD0"/>
    <w:rsid w:val="009626F3"/>
    <w:rsid w:val="009636F8"/>
    <w:rsid w:val="009639E0"/>
    <w:rsid w:val="0096576D"/>
    <w:rsid w:val="00966CFB"/>
    <w:rsid w:val="00970EA8"/>
    <w:rsid w:val="00971FAD"/>
    <w:rsid w:val="0097331E"/>
    <w:rsid w:val="0098356F"/>
    <w:rsid w:val="0098451C"/>
    <w:rsid w:val="009848D5"/>
    <w:rsid w:val="00985DD8"/>
    <w:rsid w:val="00993EB5"/>
    <w:rsid w:val="00995AB7"/>
    <w:rsid w:val="009A7582"/>
    <w:rsid w:val="009B5DDB"/>
    <w:rsid w:val="009C396C"/>
    <w:rsid w:val="009C54B0"/>
    <w:rsid w:val="009C61B4"/>
    <w:rsid w:val="009C6DDA"/>
    <w:rsid w:val="009C795D"/>
    <w:rsid w:val="009D2087"/>
    <w:rsid w:val="009D372D"/>
    <w:rsid w:val="009D380A"/>
    <w:rsid w:val="009E0B2F"/>
    <w:rsid w:val="009E669B"/>
    <w:rsid w:val="009F50E3"/>
    <w:rsid w:val="009F7B5F"/>
    <w:rsid w:val="00A01718"/>
    <w:rsid w:val="00A04706"/>
    <w:rsid w:val="00A12C9C"/>
    <w:rsid w:val="00A205BF"/>
    <w:rsid w:val="00A31205"/>
    <w:rsid w:val="00A36D31"/>
    <w:rsid w:val="00A41341"/>
    <w:rsid w:val="00A41DBA"/>
    <w:rsid w:val="00A430C4"/>
    <w:rsid w:val="00A46461"/>
    <w:rsid w:val="00A46B90"/>
    <w:rsid w:val="00A64A4B"/>
    <w:rsid w:val="00A67624"/>
    <w:rsid w:val="00A8100A"/>
    <w:rsid w:val="00A81E4D"/>
    <w:rsid w:val="00A8296A"/>
    <w:rsid w:val="00A93B7E"/>
    <w:rsid w:val="00A96306"/>
    <w:rsid w:val="00AA0426"/>
    <w:rsid w:val="00AA1D5C"/>
    <w:rsid w:val="00AB01F5"/>
    <w:rsid w:val="00AB0BA2"/>
    <w:rsid w:val="00AB3660"/>
    <w:rsid w:val="00AB43A0"/>
    <w:rsid w:val="00AB5582"/>
    <w:rsid w:val="00AC0ABE"/>
    <w:rsid w:val="00AC2768"/>
    <w:rsid w:val="00AC3D4B"/>
    <w:rsid w:val="00AE0DBE"/>
    <w:rsid w:val="00AE2B72"/>
    <w:rsid w:val="00AE6FF0"/>
    <w:rsid w:val="00AE72F0"/>
    <w:rsid w:val="00AE7625"/>
    <w:rsid w:val="00AF2114"/>
    <w:rsid w:val="00AF6B73"/>
    <w:rsid w:val="00AF6E72"/>
    <w:rsid w:val="00AF7B39"/>
    <w:rsid w:val="00AF7C5E"/>
    <w:rsid w:val="00B027B5"/>
    <w:rsid w:val="00B1398E"/>
    <w:rsid w:val="00B167B9"/>
    <w:rsid w:val="00B218B2"/>
    <w:rsid w:val="00B26E91"/>
    <w:rsid w:val="00B40315"/>
    <w:rsid w:val="00B51C33"/>
    <w:rsid w:val="00B553C1"/>
    <w:rsid w:val="00B627EC"/>
    <w:rsid w:val="00B65050"/>
    <w:rsid w:val="00B6584C"/>
    <w:rsid w:val="00B70F7E"/>
    <w:rsid w:val="00B7113D"/>
    <w:rsid w:val="00B822C8"/>
    <w:rsid w:val="00B83CC7"/>
    <w:rsid w:val="00B8461D"/>
    <w:rsid w:val="00B90D7D"/>
    <w:rsid w:val="00B92151"/>
    <w:rsid w:val="00B9315F"/>
    <w:rsid w:val="00B93DDF"/>
    <w:rsid w:val="00B947D2"/>
    <w:rsid w:val="00BA49DA"/>
    <w:rsid w:val="00BA675C"/>
    <w:rsid w:val="00BB43B4"/>
    <w:rsid w:val="00BB4559"/>
    <w:rsid w:val="00BC0955"/>
    <w:rsid w:val="00BC4C2D"/>
    <w:rsid w:val="00BC52B2"/>
    <w:rsid w:val="00BD1382"/>
    <w:rsid w:val="00BD1990"/>
    <w:rsid w:val="00BD31AB"/>
    <w:rsid w:val="00BD6844"/>
    <w:rsid w:val="00BE44FF"/>
    <w:rsid w:val="00BE7C46"/>
    <w:rsid w:val="00BF355F"/>
    <w:rsid w:val="00BF5BA5"/>
    <w:rsid w:val="00C02839"/>
    <w:rsid w:val="00C02A4D"/>
    <w:rsid w:val="00C0463F"/>
    <w:rsid w:val="00C1127A"/>
    <w:rsid w:val="00C1754C"/>
    <w:rsid w:val="00C21249"/>
    <w:rsid w:val="00C2188B"/>
    <w:rsid w:val="00C22147"/>
    <w:rsid w:val="00C230BA"/>
    <w:rsid w:val="00C246CD"/>
    <w:rsid w:val="00C24ED7"/>
    <w:rsid w:val="00C301A6"/>
    <w:rsid w:val="00C32C5F"/>
    <w:rsid w:val="00C47BCF"/>
    <w:rsid w:val="00C5129F"/>
    <w:rsid w:val="00C519AF"/>
    <w:rsid w:val="00C52717"/>
    <w:rsid w:val="00C53650"/>
    <w:rsid w:val="00C5476D"/>
    <w:rsid w:val="00C604E8"/>
    <w:rsid w:val="00C70C1E"/>
    <w:rsid w:val="00C859F5"/>
    <w:rsid w:val="00C90813"/>
    <w:rsid w:val="00CA40F0"/>
    <w:rsid w:val="00CB2750"/>
    <w:rsid w:val="00CB721F"/>
    <w:rsid w:val="00CC21EF"/>
    <w:rsid w:val="00CC32AB"/>
    <w:rsid w:val="00CC6A06"/>
    <w:rsid w:val="00CC782F"/>
    <w:rsid w:val="00CD0F04"/>
    <w:rsid w:val="00CD21F0"/>
    <w:rsid w:val="00CD3AD3"/>
    <w:rsid w:val="00CD68F9"/>
    <w:rsid w:val="00CD7BEF"/>
    <w:rsid w:val="00CE0B27"/>
    <w:rsid w:val="00CE2380"/>
    <w:rsid w:val="00CE2838"/>
    <w:rsid w:val="00CF3E8A"/>
    <w:rsid w:val="00CF6CB8"/>
    <w:rsid w:val="00CF7890"/>
    <w:rsid w:val="00D009AD"/>
    <w:rsid w:val="00D00C21"/>
    <w:rsid w:val="00D0175D"/>
    <w:rsid w:val="00D038C4"/>
    <w:rsid w:val="00D05F1A"/>
    <w:rsid w:val="00D10A05"/>
    <w:rsid w:val="00D12C89"/>
    <w:rsid w:val="00D14332"/>
    <w:rsid w:val="00D145C0"/>
    <w:rsid w:val="00D1552C"/>
    <w:rsid w:val="00D166BB"/>
    <w:rsid w:val="00D174E4"/>
    <w:rsid w:val="00D20A0A"/>
    <w:rsid w:val="00D21994"/>
    <w:rsid w:val="00D22EEF"/>
    <w:rsid w:val="00D263C5"/>
    <w:rsid w:val="00D316C1"/>
    <w:rsid w:val="00D328F2"/>
    <w:rsid w:val="00D40C26"/>
    <w:rsid w:val="00D61ADB"/>
    <w:rsid w:val="00D64222"/>
    <w:rsid w:val="00D6474A"/>
    <w:rsid w:val="00D6725C"/>
    <w:rsid w:val="00D74CAD"/>
    <w:rsid w:val="00D77186"/>
    <w:rsid w:val="00D771C5"/>
    <w:rsid w:val="00D77294"/>
    <w:rsid w:val="00D8178A"/>
    <w:rsid w:val="00D820EB"/>
    <w:rsid w:val="00D8441C"/>
    <w:rsid w:val="00D8506C"/>
    <w:rsid w:val="00D91FD9"/>
    <w:rsid w:val="00D93A4F"/>
    <w:rsid w:val="00D9689C"/>
    <w:rsid w:val="00DA0420"/>
    <w:rsid w:val="00DA4F1D"/>
    <w:rsid w:val="00DC1D0B"/>
    <w:rsid w:val="00DC237E"/>
    <w:rsid w:val="00DC478E"/>
    <w:rsid w:val="00DC76A6"/>
    <w:rsid w:val="00DC781C"/>
    <w:rsid w:val="00DC7F5F"/>
    <w:rsid w:val="00DD2A6A"/>
    <w:rsid w:val="00DD795B"/>
    <w:rsid w:val="00DE12E6"/>
    <w:rsid w:val="00DE45B7"/>
    <w:rsid w:val="00DE79BD"/>
    <w:rsid w:val="00DF054D"/>
    <w:rsid w:val="00DF0894"/>
    <w:rsid w:val="00DF0A67"/>
    <w:rsid w:val="00DF0C17"/>
    <w:rsid w:val="00DF15BD"/>
    <w:rsid w:val="00DF1C43"/>
    <w:rsid w:val="00DF4204"/>
    <w:rsid w:val="00DF4D40"/>
    <w:rsid w:val="00DF5656"/>
    <w:rsid w:val="00E00D45"/>
    <w:rsid w:val="00E02CD5"/>
    <w:rsid w:val="00E12B9E"/>
    <w:rsid w:val="00E13C2C"/>
    <w:rsid w:val="00E15A41"/>
    <w:rsid w:val="00E25948"/>
    <w:rsid w:val="00E25A57"/>
    <w:rsid w:val="00E4114E"/>
    <w:rsid w:val="00E473DB"/>
    <w:rsid w:val="00E47632"/>
    <w:rsid w:val="00E53FD4"/>
    <w:rsid w:val="00E56D44"/>
    <w:rsid w:val="00E66C9E"/>
    <w:rsid w:val="00E72628"/>
    <w:rsid w:val="00E7473C"/>
    <w:rsid w:val="00E82BE7"/>
    <w:rsid w:val="00E9009D"/>
    <w:rsid w:val="00E90724"/>
    <w:rsid w:val="00E93E85"/>
    <w:rsid w:val="00EA0F08"/>
    <w:rsid w:val="00EA1B59"/>
    <w:rsid w:val="00EA2360"/>
    <w:rsid w:val="00EA30DF"/>
    <w:rsid w:val="00EA3342"/>
    <w:rsid w:val="00EB1BD1"/>
    <w:rsid w:val="00EB39CB"/>
    <w:rsid w:val="00EB4383"/>
    <w:rsid w:val="00EC3193"/>
    <w:rsid w:val="00EC6096"/>
    <w:rsid w:val="00ED73A2"/>
    <w:rsid w:val="00ED74AE"/>
    <w:rsid w:val="00ED7BCA"/>
    <w:rsid w:val="00EE059A"/>
    <w:rsid w:val="00EE10C9"/>
    <w:rsid w:val="00EE122E"/>
    <w:rsid w:val="00EE3182"/>
    <w:rsid w:val="00EE34DE"/>
    <w:rsid w:val="00F03A5E"/>
    <w:rsid w:val="00F04A72"/>
    <w:rsid w:val="00F04D2C"/>
    <w:rsid w:val="00F1369B"/>
    <w:rsid w:val="00F14B35"/>
    <w:rsid w:val="00F16653"/>
    <w:rsid w:val="00F16FD9"/>
    <w:rsid w:val="00F21B36"/>
    <w:rsid w:val="00F366C7"/>
    <w:rsid w:val="00F37157"/>
    <w:rsid w:val="00F4093E"/>
    <w:rsid w:val="00F42DAA"/>
    <w:rsid w:val="00F43B45"/>
    <w:rsid w:val="00F5136E"/>
    <w:rsid w:val="00F54719"/>
    <w:rsid w:val="00F614C3"/>
    <w:rsid w:val="00F64123"/>
    <w:rsid w:val="00F643D5"/>
    <w:rsid w:val="00F868DE"/>
    <w:rsid w:val="00F876A6"/>
    <w:rsid w:val="00F93C94"/>
    <w:rsid w:val="00F9459C"/>
    <w:rsid w:val="00F94B15"/>
    <w:rsid w:val="00FA7DB6"/>
    <w:rsid w:val="00FB12EF"/>
    <w:rsid w:val="00FB19D6"/>
    <w:rsid w:val="00FB3235"/>
    <w:rsid w:val="00FB3F63"/>
    <w:rsid w:val="00FB5112"/>
    <w:rsid w:val="00FC0AC2"/>
    <w:rsid w:val="00FC0E52"/>
    <w:rsid w:val="00FC0EBF"/>
    <w:rsid w:val="00FD201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FBD16"/>
  <w15:chartTrackingRefBased/>
  <w15:docId w15:val="{DAC2D602-F28D-4391-AF47-083C68F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C33"/>
    <w:pPr>
      <w:jc w:val="both"/>
    </w:pPr>
    <w:rPr>
      <w:sz w:val="28"/>
      <w:szCs w:val="28"/>
    </w:rPr>
  </w:style>
  <w:style w:type="table" w:styleId="a4">
    <w:name w:val="Table Grid"/>
    <w:basedOn w:val="a1"/>
    <w:rsid w:val="00B5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C0EBF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539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9B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DB"/>
    <w:rPr>
      <w:sz w:val="24"/>
      <w:szCs w:val="24"/>
    </w:rPr>
  </w:style>
  <w:style w:type="paragraph" w:styleId="a9">
    <w:name w:val="footer"/>
    <w:basedOn w:val="a"/>
    <w:link w:val="aa"/>
    <w:rsid w:val="009B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DB"/>
    <w:rPr>
      <w:sz w:val="24"/>
      <w:szCs w:val="24"/>
    </w:rPr>
  </w:style>
  <w:style w:type="paragraph" w:styleId="ab">
    <w:name w:val="Обычный (веб)"/>
    <w:basedOn w:val="a"/>
    <w:rsid w:val="006F27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Office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Елена Красикова</dc:creator>
  <cp:keywords/>
  <cp:lastModifiedBy>Елена</cp:lastModifiedBy>
  <cp:revision>2</cp:revision>
  <cp:lastPrinted>2020-06-24T23:57:00Z</cp:lastPrinted>
  <dcterms:created xsi:type="dcterms:W3CDTF">2020-08-11T23:09:00Z</dcterms:created>
  <dcterms:modified xsi:type="dcterms:W3CDTF">2020-08-11T23:09:00Z</dcterms:modified>
</cp:coreProperties>
</file>