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51" w:rsidRPr="008D7E51" w:rsidRDefault="008D7E51" w:rsidP="008D7E51">
      <w:pPr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>на предоставление финансовой поддержки на развитие собственного дела в Провиденском городском округе</w:t>
      </w:r>
    </w:p>
    <w:p w:rsidR="008D7E51" w:rsidRPr="008D7E51" w:rsidRDefault="008D7E51" w:rsidP="008D7E51">
      <w:pPr>
        <w:rPr>
          <w:b/>
          <w:bCs/>
        </w:rPr>
      </w:pPr>
      <w:r>
        <w:t>На конкурс</w:t>
      </w:r>
      <w:r w:rsidRPr="008D7E51">
        <w:t xml:space="preserve"> на получение субсидий в целях </w:t>
      </w:r>
      <w:r>
        <w:rPr>
          <w:b/>
          <w:bCs/>
        </w:rPr>
        <w:t>предоставления</w:t>
      </w:r>
      <w:r w:rsidRPr="008D7E51">
        <w:rPr>
          <w:b/>
          <w:bCs/>
        </w:rPr>
        <w:t xml:space="preserve"> финансовой поддержки на развитие собственного дела в Провиденском городском округе</w:t>
      </w:r>
      <w:r w:rsidRPr="008D7E51">
        <w:t xml:space="preserve">, </w:t>
      </w:r>
      <w:r w:rsidR="00EF0B1B">
        <w:t>27</w:t>
      </w:r>
      <w:r w:rsidR="005F39EA">
        <w:t>.1</w:t>
      </w:r>
      <w:r w:rsidR="00EF0B1B">
        <w:t>0</w:t>
      </w:r>
      <w:r w:rsidR="005F39EA">
        <w:t>.202</w:t>
      </w:r>
      <w:r w:rsidR="00EF0B1B">
        <w:t>3</w:t>
      </w:r>
      <w:r w:rsidR="005F39EA">
        <w:t xml:space="preserve"> г. поступила одна заявка от ИП </w:t>
      </w:r>
      <w:r w:rsidR="00EF0B1B">
        <w:t>Поповой И.Ю.</w:t>
      </w:r>
      <w:bookmarkStart w:id="0" w:name="_GoBack"/>
      <w:bookmarkEnd w:id="0"/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51"/>
    <w:rsid w:val="001950C1"/>
    <w:rsid w:val="002F297A"/>
    <w:rsid w:val="004915E2"/>
    <w:rsid w:val="005F39EA"/>
    <w:rsid w:val="00743AE1"/>
    <w:rsid w:val="007826A8"/>
    <w:rsid w:val="008D7E51"/>
    <w:rsid w:val="00B5647B"/>
    <w:rsid w:val="00DF516A"/>
    <w:rsid w:val="00E42221"/>
    <w:rsid w:val="00EF0B1B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3BD4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2023-11-02T00:13:00Z</dcterms:created>
  <dcterms:modified xsi:type="dcterms:W3CDTF">2023-11-02T00:13:00Z</dcterms:modified>
</cp:coreProperties>
</file>