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 xml:space="preserve">субсидий из бюджета Провиденского городского округа в целях финансового обеспечения (возмещения) части затрат </w:t>
      </w:r>
      <w:bookmarkStart w:id="0" w:name="_GoBack"/>
      <w:bookmarkEnd w:id="0"/>
      <w:r w:rsidR="00A874A9" w:rsidRPr="00A874A9">
        <w:rPr>
          <w:b/>
          <w:bCs/>
        </w:rPr>
        <w:t xml:space="preserve">по оплате коммунальных услуг, потребленных в процессе ведения предпринимательской деятельности в </w:t>
      </w:r>
      <w:r w:rsidR="00D34E9E">
        <w:rPr>
          <w:b/>
          <w:bCs/>
        </w:rPr>
        <w:t>сельской</w:t>
      </w:r>
      <w:r w:rsidR="00A874A9" w:rsidRPr="00A874A9">
        <w:rPr>
          <w:b/>
          <w:bCs/>
        </w:rPr>
        <w:t xml:space="preserve"> местности Провиденского городского округа</w:t>
      </w:r>
    </w:p>
    <w:p w:rsidR="00B5647B" w:rsidRPr="00A874A9" w:rsidRDefault="00A874A9" w:rsidP="00A874A9">
      <w:pPr>
        <w:rPr>
          <w:bCs/>
        </w:rPr>
      </w:pPr>
      <w:r>
        <w:t>На конкурс на получение субсидий в целях финансового обеспечения (возмещения) части</w:t>
      </w:r>
      <w:r w:rsidR="00D34E9E">
        <w:t xml:space="preserve"> затрат</w:t>
      </w:r>
      <w:r>
        <w:t xml:space="preserve"> </w:t>
      </w:r>
      <w:r w:rsidRPr="00A874A9">
        <w:rPr>
          <w:bCs/>
        </w:rPr>
        <w:t xml:space="preserve">по арендной плате за объекты недвижимости и по оплате коммунальных услуг, потребленных в процессе ведения предпринимательской деятельности в </w:t>
      </w:r>
      <w:r w:rsidR="00D34E9E">
        <w:rPr>
          <w:bCs/>
        </w:rPr>
        <w:t>сельской</w:t>
      </w:r>
      <w:r w:rsidRPr="00A874A9">
        <w:rPr>
          <w:bCs/>
        </w:rPr>
        <w:t xml:space="preserve"> местности Провиденского городского округа</w:t>
      </w:r>
      <w:r>
        <w:t>,</w:t>
      </w:r>
      <w:r w:rsidR="00507539">
        <w:t xml:space="preserve"> с </w:t>
      </w:r>
      <w:r w:rsidR="005F21E4">
        <w:t>03</w:t>
      </w:r>
      <w:r w:rsidR="00507539">
        <w:t>.</w:t>
      </w:r>
      <w:r w:rsidR="005F21E4">
        <w:t>10</w:t>
      </w:r>
      <w:r w:rsidR="00507539">
        <w:t>.202</w:t>
      </w:r>
      <w:r w:rsidR="005F21E4">
        <w:t>3</w:t>
      </w:r>
      <w:r w:rsidR="00507539">
        <w:t xml:space="preserve"> по </w:t>
      </w:r>
      <w:r w:rsidR="005F21E4">
        <w:t>31</w:t>
      </w:r>
      <w:r w:rsidR="00507539">
        <w:t>.10.202</w:t>
      </w:r>
      <w:r w:rsidR="005F21E4">
        <w:t>3</w:t>
      </w:r>
      <w:r w:rsidR="00507539">
        <w:t xml:space="preserve"> (включительно)</w:t>
      </w:r>
      <w:r>
        <w:t xml:space="preserve"> </w:t>
      </w:r>
      <w:r w:rsidR="00507539">
        <w:t>не поступило ни одной заявки.</w:t>
      </w:r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51"/>
    <w:rsid w:val="001950C1"/>
    <w:rsid w:val="002F297A"/>
    <w:rsid w:val="004915E2"/>
    <w:rsid w:val="00507539"/>
    <w:rsid w:val="005F21E4"/>
    <w:rsid w:val="00743AE1"/>
    <w:rsid w:val="007826A8"/>
    <w:rsid w:val="008D7E51"/>
    <w:rsid w:val="00A61CB1"/>
    <w:rsid w:val="00A874A9"/>
    <w:rsid w:val="00B5647B"/>
    <w:rsid w:val="00D34E9E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A789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2023-11-14T21:58:00Z</dcterms:created>
  <dcterms:modified xsi:type="dcterms:W3CDTF">2023-11-14T21:58:00Z</dcterms:modified>
</cp:coreProperties>
</file>