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558"/>
        <w:tblW w:w="0" w:type="auto"/>
        <w:tblLook w:val="01E0" w:firstRow="1" w:lastRow="1" w:firstColumn="1" w:lastColumn="1" w:noHBand="0" w:noVBand="0"/>
      </w:tblPr>
      <w:tblGrid>
        <w:gridCol w:w="4157"/>
      </w:tblGrid>
      <w:tr w:rsidR="00233244" w14:paraId="091BFC4D" w14:textId="77777777" w:rsidTr="00233244">
        <w:trPr>
          <w:trHeight w:val="184"/>
        </w:trPr>
        <w:tc>
          <w:tcPr>
            <w:tcW w:w="4157" w:type="dxa"/>
          </w:tcPr>
          <w:p w14:paraId="03F2217A" w14:textId="77777777" w:rsidR="00233244" w:rsidRDefault="00233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AF87E" w14:textId="77777777" w:rsidR="00233244" w:rsidRDefault="00233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</w:tc>
      </w:tr>
      <w:tr w:rsidR="00233244" w14:paraId="62DCF78C" w14:textId="77777777" w:rsidTr="00233244">
        <w:trPr>
          <w:trHeight w:val="205"/>
        </w:trPr>
        <w:tc>
          <w:tcPr>
            <w:tcW w:w="4157" w:type="dxa"/>
            <w:hideMark/>
          </w:tcPr>
          <w:p w14:paraId="11AAD9A3" w14:textId="77777777" w:rsidR="00233244" w:rsidRDefault="0023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14:paraId="626BF683" w14:textId="77777777" w:rsidR="00233244" w:rsidRDefault="0023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ЗП </w:t>
            </w:r>
          </w:p>
        </w:tc>
      </w:tr>
      <w:tr w:rsidR="00233244" w14:paraId="0B65C24B" w14:textId="77777777" w:rsidTr="00233244">
        <w:trPr>
          <w:trHeight w:val="194"/>
        </w:trPr>
        <w:tc>
          <w:tcPr>
            <w:tcW w:w="4157" w:type="dxa"/>
            <w:hideMark/>
          </w:tcPr>
          <w:p w14:paraId="5211AEA5" w14:textId="77777777" w:rsidR="00233244" w:rsidRDefault="0023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Провиденского городского округа</w:t>
            </w:r>
          </w:p>
        </w:tc>
      </w:tr>
      <w:tr w:rsidR="00233244" w14:paraId="28C96215" w14:textId="77777777" w:rsidTr="00233244">
        <w:trPr>
          <w:trHeight w:val="194"/>
        </w:trPr>
        <w:tc>
          <w:tcPr>
            <w:tcW w:w="4157" w:type="dxa"/>
            <w:hideMark/>
          </w:tcPr>
          <w:p w14:paraId="7AD7183A" w14:textId="09BB6A00" w:rsidR="00233244" w:rsidRDefault="00233244">
            <w:pPr>
              <w:pStyle w:val="c12c21"/>
              <w:spacing w:before="0" w:beforeAutospacing="0" w:after="0" w:afterAutospacing="0"/>
              <w:rPr>
                <w:rStyle w:val="c0c2"/>
              </w:rPr>
            </w:pPr>
            <w:r>
              <w:rPr>
                <w:rStyle w:val="c0c2"/>
              </w:rPr>
              <w:t>30.0</w:t>
            </w:r>
            <w:r w:rsidR="00353220">
              <w:rPr>
                <w:rStyle w:val="c0c2"/>
                <w:lang w:val="en-US"/>
              </w:rPr>
              <w:t>3</w:t>
            </w:r>
            <w:r>
              <w:rPr>
                <w:rStyle w:val="c0c2"/>
              </w:rPr>
              <w:t>.20</w:t>
            </w:r>
            <w:r>
              <w:rPr>
                <w:rStyle w:val="c0c2"/>
                <w:lang w:val="en-US"/>
              </w:rPr>
              <w:t>2</w:t>
            </w:r>
            <w:r>
              <w:rPr>
                <w:rStyle w:val="c0c2"/>
              </w:rPr>
              <w:t>1 г.</w:t>
            </w:r>
          </w:p>
        </w:tc>
      </w:tr>
    </w:tbl>
    <w:p w14:paraId="50C48097" w14:textId="77777777" w:rsidR="00027B58" w:rsidRPr="00C82D01" w:rsidRDefault="00027B58" w:rsidP="0059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60D34" w14:textId="77777777" w:rsidR="00027B58" w:rsidRPr="00C82D01" w:rsidRDefault="00027B58" w:rsidP="00C605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B55065" w14:textId="77777777" w:rsidR="00027B58" w:rsidRDefault="00027B58" w:rsidP="00C605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D9F7A0" w14:textId="77777777" w:rsidR="00027B58" w:rsidRDefault="00027B58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FD9329" w14:textId="77777777" w:rsidR="00A068B9" w:rsidRDefault="00A068B9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036428" w14:textId="77777777" w:rsidR="00A068B9" w:rsidRDefault="00A068B9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2651B0" w14:textId="77777777" w:rsidR="00233244" w:rsidRDefault="00233244" w:rsidP="006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889C8" w14:textId="0EB9B4AC" w:rsidR="00027B58" w:rsidRPr="00666511" w:rsidRDefault="00027B58" w:rsidP="003532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666511">
        <w:rPr>
          <w:rFonts w:ascii="Times New Roman" w:hAnsi="Times New Roman"/>
          <w:bCs/>
          <w:sz w:val="28"/>
          <w:szCs w:val="28"/>
        </w:rPr>
        <w:t>План мероприятий</w:t>
      </w:r>
    </w:p>
    <w:p w14:paraId="656A8403" w14:textId="0554EB00" w:rsidR="00027B58" w:rsidRPr="00666511" w:rsidRDefault="00027B58" w:rsidP="003532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6511">
        <w:rPr>
          <w:rFonts w:ascii="Times New Roman" w:hAnsi="Times New Roman"/>
          <w:bCs/>
          <w:sz w:val="28"/>
          <w:szCs w:val="28"/>
        </w:rPr>
        <w:t xml:space="preserve">по профилактике </w:t>
      </w:r>
      <w:r w:rsidR="00353220" w:rsidRPr="00666511">
        <w:rPr>
          <w:rFonts w:ascii="Times New Roman" w:hAnsi="Times New Roman"/>
          <w:bCs/>
          <w:sz w:val="28"/>
          <w:szCs w:val="28"/>
        </w:rPr>
        <w:t>алкоголизма на</w:t>
      </w:r>
      <w:r w:rsidRPr="00666511">
        <w:rPr>
          <w:rFonts w:ascii="Times New Roman" w:hAnsi="Times New Roman"/>
          <w:bCs/>
          <w:sz w:val="28"/>
          <w:szCs w:val="28"/>
        </w:rPr>
        <w:t xml:space="preserve"> 20</w:t>
      </w:r>
      <w:r w:rsidR="00ED112D" w:rsidRPr="00666511">
        <w:rPr>
          <w:rFonts w:ascii="Times New Roman" w:hAnsi="Times New Roman"/>
          <w:bCs/>
          <w:sz w:val="28"/>
          <w:szCs w:val="28"/>
        </w:rPr>
        <w:t>2</w:t>
      </w:r>
      <w:r w:rsidR="00233244" w:rsidRPr="00666511">
        <w:rPr>
          <w:rFonts w:ascii="Times New Roman" w:hAnsi="Times New Roman"/>
          <w:bCs/>
          <w:sz w:val="28"/>
          <w:szCs w:val="28"/>
        </w:rPr>
        <w:t>1</w:t>
      </w:r>
      <w:r w:rsidRPr="00666511">
        <w:rPr>
          <w:rFonts w:ascii="Times New Roman" w:hAnsi="Times New Roman"/>
          <w:bCs/>
          <w:sz w:val="28"/>
          <w:szCs w:val="28"/>
        </w:rPr>
        <w:t xml:space="preserve"> – 20</w:t>
      </w:r>
      <w:r w:rsidR="00ED112D" w:rsidRPr="00666511">
        <w:rPr>
          <w:rFonts w:ascii="Times New Roman" w:hAnsi="Times New Roman"/>
          <w:bCs/>
          <w:sz w:val="28"/>
          <w:szCs w:val="28"/>
        </w:rPr>
        <w:t>2</w:t>
      </w:r>
      <w:r w:rsidR="00233244" w:rsidRPr="00666511">
        <w:rPr>
          <w:rFonts w:ascii="Times New Roman" w:hAnsi="Times New Roman"/>
          <w:bCs/>
          <w:sz w:val="28"/>
          <w:szCs w:val="28"/>
        </w:rPr>
        <w:t>2</w:t>
      </w:r>
      <w:r w:rsidRPr="00666511">
        <w:rPr>
          <w:rFonts w:ascii="Times New Roman" w:hAnsi="Times New Roman"/>
          <w:bCs/>
          <w:sz w:val="28"/>
          <w:szCs w:val="28"/>
        </w:rPr>
        <w:t xml:space="preserve"> </w:t>
      </w:r>
      <w:r w:rsidR="00353220" w:rsidRPr="00666511">
        <w:rPr>
          <w:rFonts w:ascii="Times New Roman" w:hAnsi="Times New Roman"/>
          <w:bCs/>
          <w:sz w:val="28"/>
          <w:szCs w:val="28"/>
        </w:rPr>
        <w:t>учебный год</w:t>
      </w:r>
      <w:r w:rsidRPr="00666511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353220" w:rsidRPr="00666511">
        <w:rPr>
          <w:rFonts w:ascii="Times New Roman" w:hAnsi="Times New Roman"/>
          <w:bCs/>
          <w:sz w:val="28"/>
          <w:szCs w:val="28"/>
        </w:rPr>
        <w:t>Провиденском</w:t>
      </w:r>
      <w:proofErr w:type="spellEnd"/>
      <w:r w:rsidR="00353220" w:rsidRPr="00666511">
        <w:rPr>
          <w:rFonts w:ascii="Times New Roman" w:hAnsi="Times New Roman"/>
          <w:bCs/>
          <w:sz w:val="28"/>
          <w:szCs w:val="28"/>
        </w:rPr>
        <w:t xml:space="preserve"> городском</w:t>
      </w:r>
      <w:r w:rsidRPr="00666511">
        <w:rPr>
          <w:rFonts w:ascii="Times New Roman" w:hAnsi="Times New Roman"/>
          <w:bCs/>
          <w:sz w:val="28"/>
          <w:szCs w:val="28"/>
        </w:rPr>
        <w:t xml:space="preserve"> округе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357"/>
        <w:gridCol w:w="1647"/>
        <w:gridCol w:w="2255"/>
        <w:gridCol w:w="1635"/>
      </w:tblGrid>
      <w:tr w:rsidR="00027B58" w:rsidRPr="006C70AE" w14:paraId="163ADB7E" w14:textId="77777777" w:rsidTr="00A42839">
        <w:trPr>
          <w:trHeight w:val="436"/>
        </w:trPr>
        <w:tc>
          <w:tcPr>
            <w:tcW w:w="677" w:type="dxa"/>
          </w:tcPr>
          <w:bookmarkEnd w:id="0"/>
          <w:p w14:paraId="4257566F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357" w:type="dxa"/>
          </w:tcPr>
          <w:p w14:paraId="2B9BB705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647" w:type="dxa"/>
          </w:tcPr>
          <w:p w14:paraId="0FC8F45D" w14:textId="5D07C913" w:rsidR="00027B58" w:rsidRPr="004B2F7E" w:rsidRDefault="00353220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2255" w:type="dxa"/>
          </w:tcPr>
          <w:p w14:paraId="2B535A72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проведения, участники</w:t>
            </w:r>
          </w:p>
        </w:tc>
        <w:tc>
          <w:tcPr>
            <w:tcW w:w="1635" w:type="dxa"/>
          </w:tcPr>
          <w:p w14:paraId="37C185E8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027B58" w:rsidRPr="006C70AE" w14:paraId="0938F3B6" w14:textId="77777777" w:rsidTr="00927FFA">
        <w:trPr>
          <w:trHeight w:val="1224"/>
        </w:trPr>
        <w:tc>
          <w:tcPr>
            <w:tcW w:w="677" w:type="dxa"/>
          </w:tcPr>
          <w:p w14:paraId="6B032BD1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57" w:type="dxa"/>
          </w:tcPr>
          <w:p w14:paraId="73B4CFDB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день трезвости. Беседа о вреде алкоголя.</w:t>
            </w:r>
          </w:p>
        </w:tc>
        <w:tc>
          <w:tcPr>
            <w:tcW w:w="1647" w:type="dxa"/>
          </w:tcPr>
          <w:p w14:paraId="7A970A27" w14:textId="77777777" w:rsidR="00027B58" w:rsidRPr="00233244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сентября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5" w:type="dxa"/>
          </w:tcPr>
          <w:p w14:paraId="0F6D7547" w14:textId="77777777" w:rsidR="00027B58" w:rsidRDefault="00027B58" w:rsidP="009E3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9-10 классы 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 xml:space="preserve">«Ш-ИСОО </w:t>
            </w:r>
            <w:proofErr w:type="spellStart"/>
            <w:r w:rsidRPr="004B2F7E"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538E90D" w14:textId="77777777" w:rsidR="00027B58" w:rsidRDefault="00027B58" w:rsidP="009E3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ЧСВ техникум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</w:p>
        </w:tc>
        <w:tc>
          <w:tcPr>
            <w:tcW w:w="1635" w:type="dxa"/>
          </w:tcPr>
          <w:p w14:paraId="235183C5" w14:textId="77777777" w:rsidR="00027B58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27B58" w:rsidRPr="006C70AE" w14:paraId="7D722AC7" w14:textId="77777777" w:rsidTr="00A42839">
        <w:tc>
          <w:tcPr>
            <w:tcW w:w="677" w:type="dxa"/>
          </w:tcPr>
          <w:p w14:paraId="68EA4A1B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</w:tcPr>
          <w:p w14:paraId="7F29E876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учащимися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</w:p>
        </w:tc>
        <w:tc>
          <w:tcPr>
            <w:tcW w:w="1647" w:type="dxa"/>
          </w:tcPr>
          <w:p w14:paraId="05C80456" w14:textId="77777777" w:rsidR="00027B58" w:rsidRPr="00233244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сентября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5" w:type="dxa"/>
          </w:tcPr>
          <w:p w14:paraId="655B0851" w14:textId="77777777" w:rsidR="00027B58" w:rsidRPr="004B2F7E" w:rsidRDefault="00027B58" w:rsidP="00ED1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ЧСВ техникум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</w:tcPr>
          <w:p w14:paraId="705B0AA7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FB492D7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007A1BBE" w14:textId="77777777" w:rsidTr="00A42839">
        <w:tc>
          <w:tcPr>
            <w:tcW w:w="677" w:type="dxa"/>
          </w:tcPr>
          <w:p w14:paraId="1FE00B0E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</w:tcPr>
          <w:p w14:paraId="7114EE2D" w14:textId="77777777" w:rsidR="00027B58" w:rsidRPr="004B2F7E" w:rsidRDefault="00027B58" w:rsidP="009E3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учащимися</w:t>
            </w:r>
            <w:r w:rsidR="00ED1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МБОУ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Ш-ИСОО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 w:rsidR="00ED112D">
              <w:rPr>
                <w:rFonts w:ascii="Times New Roman" w:hAnsi="Times New Roman"/>
                <w:sz w:val="20"/>
                <w:szCs w:val="20"/>
              </w:rPr>
              <w:t xml:space="preserve"> и  проживающими в интернате </w:t>
            </w:r>
            <w:proofErr w:type="spellStart"/>
            <w:r w:rsidR="00ED112D"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</w:p>
        </w:tc>
        <w:tc>
          <w:tcPr>
            <w:tcW w:w="1647" w:type="dxa"/>
          </w:tcPr>
          <w:p w14:paraId="4B02293C" w14:textId="77777777" w:rsidR="00027B58" w:rsidRPr="00233244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сентября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5" w:type="dxa"/>
          </w:tcPr>
          <w:p w14:paraId="2CF4CA6D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9-10 классы 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 xml:space="preserve">МБОУ «Ш-ИСОО </w:t>
            </w:r>
            <w:proofErr w:type="spellStart"/>
            <w:r w:rsidRPr="004B2F7E"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14:paraId="46067317" w14:textId="77777777" w:rsidR="00027B58" w:rsidRPr="004B2F7E" w:rsidRDefault="00027B58" w:rsidP="009E3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27B58" w:rsidRPr="006C70AE" w14:paraId="0DFBE733" w14:textId="77777777" w:rsidTr="00A42839">
        <w:trPr>
          <w:trHeight w:val="452"/>
        </w:trPr>
        <w:tc>
          <w:tcPr>
            <w:tcW w:w="677" w:type="dxa"/>
            <w:vMerge w:val="restart"/>
          </w:tcPr>
          <w:p w14:paraId="6786E817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7" w:type="dxa"/>
            <w:vMerge w:val="restart"/>
          </w:tcPr>
          <w:p w14:paraId="3D82B0AB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Беседа на тему:</w:t>
            </w:r>
          </w:p>
          <w:p w14:paraId="59C06E28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2F7E">
              <w:rPr>
                <w:rFonts w:ascii="Times New Roman" w:hAnsi="Times New Roman"/>
                <w:sz w:val="20"/>
                <w:szCs w:val="20"/>
              </w:rPr>
              <w:t>« Административное</w:t>
            </w:r>
            <w:proofErr w:type="gramEnd"/>
            <w:r w:rsidRPr="004B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2F7E">
              <w:rPr>
                <w:rFonts w:ascii="Times New Roman" w:hAnsi="Times New Roman"/>
                <w:sz w:val="20"/>
                <w:szCs w:val="20"/>
              </w:rPr>
              <w:t>право.Правонарушения.Взыскания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647" w:type="dxa"/>
          </w:tcPr>
          <w:p w14:paraId="464ECCCC" w14:textId="77777777" w:rsidR="00027B58" w:rsidRPr="00233244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5" w:type="dxa"/>
          </w:tcPr>
          <w:p w14:paraId="581386E6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МБОУ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 xml:space="preserve"> «Ш-ИСОО </w:t>
            </w:r>
            <w:proofErr w:type="spellStart"/>
            <w:r w:rsidRPr="004B2F7E"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14:paraId="002B08C4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27B58" w:rsidRPr="006C70AE" w14:paraId="7AF9A68E" w14:textId="77777777" w:rsidTr="00A42839">
        <w:trPr>
          <w:trHeight w:val="623"/>
        </w:trPr>
        <w:tc>
          <w:tcPr>
            <w:tcW w:w="677" w:type="dxa"/>
            <w:vMerge/>
          </w:tcPr>
          <w:p w14:paraId="13E15883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470D5849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600CB7B" w14:textId="77777777" w:rsidR="00027B58" w:rsidRPr="00233244" w:rsidRDefault="00027B58" w:rsidP="004B2F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ноября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5" w:type="dxa"/>
          </w:tcPr>
          <w:p w14:paraId="478B0D5E" w14:textId="77777777" w:rsidR="00027B58" w:rsidRPr="004B2F7E" w:rsidRDefault="00027B58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МБОУ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 xml:space="preserve"> «ООШ </w:t>
            </w:r>
            <w:proofErr w:type="spellStart"/>
            <w:r w:rsidRPr="004B2F7E">
              <w:rPr>
                <w:rFonts w:ascii="Times New Roman" w:hAnsi="Times New Roman"/>
                <w:sz w:val="20"/>
                <w:szCs w:val="20"/>
              </w:rPr>
              <w:t>с.Новое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 xml:space="preserve"> Чаплино»</w:t>
            </w:r>
          </w:p>
        </w:tc>
        <w:tc>
          <w:tcPr>
            <w:tcW w:w="1635" w:type="dxa"/>
          </w:tcPr>
          <w:p w14:paraId="3C8CA744" w14:textId="77777777" w:rsidR="00027B58" w:rsidRPr="004B2F7E" w:rsidRDefault="00027B58" w:rsidP="00E97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27B58" w:rsidRPr="006C70AE" w14:paraId="0BF942AB" w14:textId="77777777" w:rsidTr="00A42839">
        <w:trPr>
          <w:trHeight w:val="290"/>
        </w:trPr>
        <w:tc>
          <w:tcPr>
            <w:tcW w:w="677" w:type="dxa"/>
            <w:vMerge/>
          </w:tcPr>
          <w:p w14:paraId="56778108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419DFC07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4DA7680" w14:textId="77777777" w:rsidR="00027B58" w:rsidRPr="00233244" w:rsidRDefault="00233244" w:rsidP="002332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ноября </w:t>
            </w:r>
            <w:r w:rsidR="00027B58">
              <w:rPr>
                <w:rFonts w:ascii="Times New Roman" w:hAnsi="Times New Roman"/>
                <w:sz w:val="20"/>
                <w:szCs w:val="20"/>
              </w:rPr>
              <w:t>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5" w:type="dxa"/>
          </w:tcPr>
          <w:p w14:paraId="2C010429" w14:textId="77777777" w:rsidR="00027B58" w:rsidRDefault="00027B58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ЧСВ техникум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635" w:type="dxa"/>
          </w:tcPr>
          <w:p w14:paraId="3E0975CE" w14:textId="77777777" w:rsidR="00027B58" w:rsidRDefault="00027B58" w:rsidP="00A42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27B58" w:rsidRPr="006C70AE" w14:paraId="68E6A348" w14:textId="77777777" w:rsidTr="00A42839">
        <w:trPr>
          <w:trHeight w:val="505"/>
        </w:trPr>
        <w:tc>
          <w:tcPr>
            <w:tcW w:w="677" w:type="dxa"/>
            <w:vMerge w:val="restart"/>
          </w:tcPr>
          <w:p w14:paraId="747F63FF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7" w:type="dxa"/>
            <w:vMerge w:val="restart"/>
          </w:tcPr>
          <w:p w14:paraId="562C3196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Профилактические рейды в семьи, находящиеся в социально опасном положении</w:t>
            </w:r>
          </w:p>
        </w:tc>
        <w:tc>
          <w:tcPr>
            <w:tcW w:w="1647" w:type="dxa"/>
          </w:tcPr>
          <w:p w14:paraId="78771C62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10-14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Сентября 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55" w:type="dxa"/>
          </w:tcPr>
          <w:p w14:paraId="0C88D417" w14:textId="77777777" w:rsidR="00ED112D" w:rsidRDefault="00027B58" w:rsidP="00ED1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</w:p>
          <w:p w14:paraId="783D2CD3" w14:textId="77777777" w:rsidR="00027B58" w:rsidRPr="004B2F7E" w:rsidRDefault="00ED112D" w:rsidP="00ED1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</w:tcPr>
          <w:p w14:paraId="5DED9CE0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FA831E3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8EBC9C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74B57483" w14:textId="77777777" w:rsidTr="00233244">
        <w:trPr>
          <w:trHeight w:val="1550"/>
        </w:trPr>
        <w:tc>
          <w:tcPr>
            <w:tcW w:w="677" w:type="dxa"/>
            <w:vMerge/>
          </w:tcPr>
          <w:p w14:paraId="7312EFAC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3881969E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14:paraId="5E7BEC0F" w14:textId="77777777" w:rsidR="00027B58" w:rsidRPr="004B2F7E" w:rsidRDefault="00027B58" w:rsidP="00E97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сентября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14:paraId="531BF249" w14:textId="77777777" w:rsidR="00027B58" w:rsidRPr="004B2F7E" w:rsidRDefault="00027B58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 xml:space="preserve">МБОУ «ООШ </w:t>
            </w:r>
            <w:proofErr w:type="spellStart"/>
            <w:r w:rsidRPr="004B2F7E">
              <w:rPr>
                <w:rFonts w:ascii="Times New Roman" w:hAnsi="Times New Roman"/>
                <w:sz w:val="20"/>
                <w:szCs w:val="20"/>
              </w:rPr>
              <w:t>с.Новое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 xml:space="preserve"> Чаплино»</w:t>
            </w:r>
          </w:p>
        </w:tc>
        <w:tc>
          <w:tcPr>
            <w:tcW w:w="1635" w:type="dxa"/>
          </w:tcPr>
          <w:p w14:paraId="722AB781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BCEB9A9" w14:textId="77777777" w:rsidR="00027B58" w:rsidRPr="004B2F7E" w:rsidRDefault="00027B58" w:rsidP="004B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53815DAE" w14:textId="77777777" w:rsidTr="00740EFC">
        <w:trPr>
          <w:trHeight w:val="1171"/>
        </w:trPr>
        <w:tc>
          <w:tcPr>
            <w:tcW w:w="677" w:type="dxa"/>
          </w:tcPr>
          <w:p w14:paraId="7043C9FC" w14:textId="77777777" w:rsidR="00027B58" w:rsidRPr="004B2F7E" w:rsidRDefault="00027B58" w:rsidP="004B2F7E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7" w:type="dxa"/>
          </w:tcPr>
          <w:p w14:paraId="73A8C73F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Профилактические рейды в магазины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контрольные закупки</w:t>
            </w:r>
          </w:p>
        </w:tc>
        <w:tc>
          <w:tcPr>
            <w:tcW w:w="1647" w:type="dxa"/>
          </w:tcPr>
          <w:p w14:paraId="2CF0C216" w14:textId="77777777" w:rsidR="00027B58" w:rsidRDefault="00027B58" w:rsidP="00E97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 28 сентября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B5285C2" w14:textId="77777777" w:rsidR="00027B58" w:rsidRPr="004B2F7E" w:rsidRDefault="00027B58" w:rsidP="00E97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декабря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14:paraId="17E22D0F" w14:textId="77777777" w:rsidR="00027B58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Титлинов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AE75A29" w14:textId="77777777" w:rsidR="00027B58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«Парус»</w:t>
            </w:r>
          </w:p>
          <w:p w14:paraId="787ABC32" w14:textId="77777777" w:rsidR="00027B58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«Арктика»</w:t>
            </w:r>
          </w:p>
          <w:p w14:paraId="1792BA2F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«Светлана»</w:t>
            </w:r>
          </w:p>
        </w:tc>
        <w:tc>
          <w:tcPr>
            <w:tcW w:w="1635" w:type="dxa"/>
          </w:tcPr>
          <w:p w14:paraId="72FD65D4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E385E2A" w14:textId="77777777" w:rsidR="00027B58" w:rsidRPr="004B2F7E" w:rsidRDefault="00027B58" w:rsidP="004B2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117761EF" w14:textId="77777777" w:rsidTr="00464CB1">
        <w:trPr>
          <w:trHeight w:val="881"/>
        </w:trPr>
        <w:tc>
          <w:tcPr>
            <w:tcW w:w="677" w:type="dxa"/>
            <w:vMerge w:val="restart"/>
          </w:tcPr>
          <w:p w14:paraId="24F3AFC2" w14:textId="77777777" w:rsidR="00027B58" w:rsidRPr="004B2F7E" w:rsidRDefault="00027B58" w:rsidP="00687976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7" w:type="dxa"/>
            <w:vMerge w:val="restart"/>
          </w:tcPr>
          <w:p w14:paraId="33AA6D42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>Беседа на тему:</w:t>
            </w:r>
          </w:p>
          <w:p w14:paraId="2C2E5744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2F7E">
              <w:rPr>
                <w:rFonts w:ascii="Times New Roman" w:hAnsi="Times New Roman"/>
                <w:sz w:val="20"/>
                <w:szCs w:val="20"/>
              </w:rPr>
              <w:t>« Административное</w:t>
            </w:r>
            <w:proofErr w:type="gramEnd"/>
            <w:r w:rsidRPr="004B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2F7E">
              <w:rPr>
                <w:rFonts w:ascii="Times New Roman" w:hAnsi="Times New Roman"/>
                <w:sz w:val="20"/>
                <w:szCs w:val="20"/>
              </w:rPr>
              <w:t>право.Правонарушения.Взыскания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647" w:type="dxa"/>
          </w:tcPr>
          <w:p w14:paraId="08D6A0D3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января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14:paraId="2CE47F51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</w:t>
            </w:r>
            <w:r w:rsidRPr="004B2F7E">
              <w:rPr>
                <w:rFonts w:ascii="Times New Roman" w:hAnsi="Times New Roman"/>
                <w:sz w:val="20"/>
                <w:szCs w:val="20"/>
              </w:rPr>
              <w:t>МБОУ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 xml:space="preserve"> «Ш-ИСОО </w:t>
            </w:r>
            <w:proofErr w:type="spellStart"/>
            <w:r w:rsidRPr="004B2F7E"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 w:rsidRPr="004B2F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</w:tcPr>
          <w:p w14:paraId="54F516E6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97C528A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6C937E52" w14:textId="77777777" w:rsidTr="00740EFC">
        <w:trPr>
          <w:trHeight w:val="279"/>
        </w:trPr>
        <w:tc>
          <w:tcPr>
            <w:tcW w:w="677" w:type="dxa"/>
            <w:vMerge/>
          </w:tcPr>
          <w:p w14:paraId="2BF4D396" w14:textId="77777777" w:rsidR="00027B58" w:rsidRDefault="00027B58" w:rsidP="00687976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6A65D916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04618A7" w14:textId="77777777" w:rsidR="00027B58" w:rsidRPr="004B2F7E" w:rsidRDefault="00027B58" w:rsidP="00687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января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14:paraId="7C2C9B93" w14:textId="77777777" w:rsidR="00027B58" w:rsidRDefault="00027B58" w:rsidP="00687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ЧСВ техникум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635" w:type="dxa"/>
          </w:tcPr>
          <w:p w14:paraId="56595F98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DB53A89" w14:textId="77777777" w:rsidR="00027B58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497E7F7B" w14:textId="77777777" w:rsidTr="00740EFC">
        <w:trPr>
          <w:trHeight w:val="279"/>
        </w:trPr>
        <w:tc>
          <w:tcPr>
            <w:tcW w:w="677" w:type="dxa"/>
          </w:tcPr>
          <w:p w14:paraId="716206D9" w14:textId="77777777" w:rsidR="00027B58" w:rsidRDefault="00027B58" w:rsidP="00687976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7" w:type="dxa"/>
          </w:tcPr>
          <w:p w14:paraId="58ADA4CC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здоровый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 жизни- выбери спорт!» Профилактика вредных привычек, вовлечение подростков в спорт</w:t>
            </w:r>
          </w:p>
        </w:tc>
        <w:tc>
          <w:tcPr>
            <w:tcW w:w="1647" w:type="dxa"/>
          </w:tcPr>
          <w:p w14:paraId="18980A97" w14:textId="77777777" w:rsidR="00027B58" w:rsidRDefault="00027B58" w:rsidP="00687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февраля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14:paraId="1BDB0C96" w14:textId="77777777" w:rsidR="00027B58" w:rsidRDefault="00027B58" w:rsidP="00687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ЧСВ техникум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спортивный комплекс «Каскад»</w:t>
            </w:r>
          </w:p>
        </w:tc>
        <w:tc>
          <w:tcPr>
            <w:tcW w:w="1635" w:type="dxa"/>
          </w:tcPr>
          <w:p w14:paraId="3D7EA624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EB89024" w14:textId="77777777" w:rsidR="00027B58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066CB29C" w14:textId="77777777" w:rsidTr="00687976">
        <w:trPr>
          <w:trHeight w:val="505"/>
        </w:trPr>
        <w:tc>
          <w:tcPr>
            <w:tcW w:w="677" w:type="dxa"/>
          </w:tcPr>
          <w:p w14:paraId="14ED79B0" w14:textId="77777777" w:rsidR="00027B58" w:rsidRPr="004B2F7E" w:rsidRDefault="00027B58" w:rsidP="00687976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7" w:type="dxa"/>
          </w:tcPr>
          <w:p w14:paraId="75620CE8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Профилактические рейды в семьи, находящиеся в социально опасном положении</w:t>
            </w:r>
          </w:p>
        </w:tc>
        <w:tc>
          <w:tcPr>
            <w:tcW w:w="1647" w:type="dxa"/>
          </w:tcPr>
          <w:p w14:paraId="4D96146B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10-15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февраля  20</w:t>
            </w:r>
            <w:r w:rsidR="00ED112D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55" w:type="dxa"/>
          </w:tcPr>
          <w:p w14:paraId="119A3BB1" w14:textId="77777777" w:rsidR="00027B58" w:rsidRPr="004B2F7E" w:rsidRDefault="00027B58" w:rsidP="00ED1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Семьи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 w:rsidR="00ED112D">
              <w:rPr>
                <w:rFonts w:ascii="Times New Roman" w:hAnsi="Times New Roman"/>
                <w:sz w:val="20"/>
                <w:szCs w:val="20"/>
              </w:rPr>
              <w:t xml:space="preserve">, состоящие на учете в </w:t>
            </w:r>
            <w:proofErr w:type="spellStart"/>
            <w:r w:rsidR="00ED112D"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 w:rsidR="00ED112D">
              <w:rPr>
                <w:rFonts w:ascii="Times New Roman" w:hAnsi="Times New Roman"/>
                <w:sz w:val="20"/>
                <w:szCs w:val="20"/>
              </w:rPr>
              <w:t xml:space="preserve"> и ЗП</w:t>
            </w:r>
          </w:p>
        </w:tc>
        <w:tc>
          <w:tcPr>
            <w:tcW w:w="1635" w:type="dxa"/>
          </w:tcPr>
          <w:p w14:paraId="64F0C193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33F2129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E7E5EE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73FBEDE8" w14:textId="77777777" w:rsidTr="00687976">
        <w:tc>
          <w:tcPr>
            <w:tcW w:w="677" w:type="dxa"/>
          </w:tcPr>
          <w:p w14:paraId="130CB84E" w14:textId="77777777" w:rsidR="00027B58" w:rsidRPr="004B2F7E" w:rsidRDefault="00027B58" w:rsidP="00687976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7" w:type="dxa"/>
          </w:tcPr>
          <w:p w14:paraId="6A075390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учащимися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</w:p>
        </w:tc>
        <w:tc>
          <w:tcPr>
            <w:tcW w:w="1647" w:type="dxa"/>
          </w:tcPr>
          <w:p w14:paraId="361DA33D" w14:textId="77777777" w:rsidR="00027B58" w:rsidRPr="004B2F7E" w:rsidRDefault="00027B58" w:rsidP="00D61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A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марта 20</w:t>
            </w:r>
            <w:r w:rsidR="00F02A57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14:paraId="2A0C3287" w14:textId="77777777" w:rsidR="00027B58" w:rsidRPr="004B2F7E" w:rsidRDefault="00027B58" w:rsidP="00ED1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ЧСВ техникум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</w:tcPr>
          <w:p w14:paraId="30FB36F1" w14:textId="77777777" w:rsidR="00027B58" w:rsidRPr="004B2F7E" w:rsidRDefault="00027B58" w:rsidP="0092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077837C" w14:textId="77777777" w:rsidR="00027B58" w:rsidRPr="004B2F7E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492DEDAA" w14:textId="77777777" w:rsidTr="000D5A92">
        <w:trPr>
          <w:trHeight w:val="1171"/>
        </w:trPr>
        <w:tc>
          <w:tcPr>
            <w:tcW w:w="677" w:type="dxa"/>
          </w:tcPr>
          <w:p w14:paraId="22E2D086" w14:textId="77777777" w:rsidR="00027B58" w:rsidRPr="004B2F7E" w:rsidRDefault="00027B58" w:rsidP="000D5A92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14:paraId="7266663D" w14:textId="77777777" w:rsidR="00027B58" w:rsidRPr="004B2F7E" w:rsidRDefault="00027B58" w:rsidP="000D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Профилактические рейды в магазины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п.Провидения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контрольные закупки</w:t>
            </w:r>
          </w:p>
        </w:tc>
        <w:tc>
          <w:tcPr>
            <w:tcW w:w="1647" w:type="dxa"/>
          </w:tcPr>
          <w:p w14:paraId="5D6D2FE3" w14:textId="77777777" w:rsidR="00027B58" w:rsidRDefault="00027B58" w:rsidP="000D5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Ежеквартально  20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апреля 20</w:t>
            </w:r>
            <w:r w:rsidR="00F02A57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0D30FE0" w14:textId="77777777" w:rsidR="00027B58" w:rsidRDefault="00027B58" w:rsidP="000D5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14DA3D" w14:textId="77777777" w:rsidR="00027B58" w:rsidRDefault="00027B58" w:rsidP="000D5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055C82" w14:textId="77777777" w:rsidR="00027B58" w:rsidRPr="004B2F7E" w:rsidRDefault="00027B58" w:rsidP="000D5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3BAB4EE" w14:textId="77777777" w:rsidR="00027B58" w:rsidRDefault="00027B58" w:rsidP="000D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Титлинов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CBBCFCD" w14:textId="77777777" w:rsidR="00027B58" w:rsidRDefault="00027B58" w:rsidP="000D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«Парус»</w:t>
            </w:r>
          </w:p>
          <w:p w14:paraId="6C1FADEF" w14:textId="77777777" w:rsidR="00027B58" w:rsidRDefault="00027B58" w:rsidP="000D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«Арктика»</w:t>
            </w:r>
          </w:p>
          <w:p w14:paraId="16608816" w14:textId="77777777" w:rsidR="00027B58" w:rsidRPr="004B2F7E" w:rsidRDefault="00027B58" w:rsidP="000D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«Светлана»</w:t>
            </w:r>
          </w:p>
        </w:tc>
        <w:tc>
          <w:tcPr>
            <w:tcW w:w="1635" w:type="dxa"/>
          </w:tcPr>
          <w:p w14:paraId="10517AF4" w14:textId="77777777" w:rsidR="00027B58" w:rsidRPr="004B2F7E" w:rsidRDefault="00027B58" w:rsidP="000D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0E696A5" w14:textId="77777777" w:rsidR="00027B58" w:rsidRPr="004B2F7E" w:rsidRDefault="00027B58" w:rsidP="000D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B58" w:rsidRPr="006C70AE" w14:paraId="1F34F421" w14:textId="77777777" w:rsidTr="00740EFC">
        <w:trPr>
          <w:trHeight w:val="279"/>
        </w:trPr>
        <w:tc>
          <w:tcPr>
            <w:tcW w:w="677" w:type="dxa"/>
          </w:tcPr>
          <w:p w14:paraId="020375AB" w14:textId="77777777" w:rsidR="00027B58" w:rsidRDefault="00027B58" w:rsidP="00687976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7" w:type="dxa"/>
          </w:tcPr>
          <w:p w14:paraId="59C5CB9B" w14:textId="77777777" w:rsidR="00027B58" w:rsidRDefault="00027B58" w:rsidP="00927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комплексной операции «Подросток». Составление карты занятости на летний период 20</w:t>
            </w:r>
            <w:r w:rsidR="00F02A57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каждого подростка, состоящего на учете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ЗП,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ПДН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F02A57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  <w:r w:rsidR="0023324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7" w:type="dxa"/>
          </w:tcPr>
          <w:p w14:paraId="1420D2C7" w14:textId="77777777" w:rsidR="00027B58" w:rsidRDefault="00027B58" w:rsidP="00687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– август 20</w:t>
            </w:r>
            <w:r w:rsidR="00F02A57">
              <w:rPr>
                <w:rFonts w:ascii="Times New Roman" w:hAnsi="Times New Roman"/>
                <w:sz w:val="20"/>
                <w:szCs w:val="20"/>
              </w:rPr>
              <w:t>2</w:t>
            </w:r>
            <w:r w:rsidR="00233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14:paraId="4A42E220" w14:textId="77777777" w:rsidR="00027B58" w:rsidRDefault="00027B58" w:rsidP="00687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Семьи и подростки, состоящие на учете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ЗП </w:t>
            </w:r>
          </w:p>
        </w:tc>
        <w:tc>
          <w:tcPr>
            <w:tcW w:w="1635" w:type="dxa"/>
          </w:tcPr>
          <w:p w14:paraId="02E9CA8F" w14:textId="77777777" w:rsidR="00027B58" w:rsidRPr="004B2F7E" w:rsidRDefault="00027B58" w:rsidP="006F1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ЗП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ст.инспектор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="00ED112D">
              <w:rPr>
                <w:rFonts w:ascii="Times New Roman" w:hAnsi="Times New Roman"/>
                <w:sz w:val="20"/>
                <w:szCs w:val="20"/>
              </w:rPr>
              <w:t>тд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Провиденское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E0C76C3" w14:textId="77777777" w:rsidR="00027B58" w:rsidRDefault="00027B58" w:rsidP="00687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8665F0" w14:textId="77777777" w:rsidR="00027B58" w:rsidRDefault="00027B58" w:rsidP="00C82D01">
      <w:pPr>
        <w:spacing w:before="100" w:beforeAutospacing="1" w:after="0" w:line="360" w:lineRule="auto"/>
        <w:ind w:firstLine="708"/>
        <w:jc w:val="center"/>
      </w:pPr>
      <w:proofErr w:type="spellStart"/>
      <w:r>
        <w:lastRenderedPageBreak/>
        <w:t>Отв.секретарь</w:t>
      </w:r>
      <w:proofErr w:type="spellEnd"/>
      <w:r>
        <w:t xml:space="preserve"> </w:t>
      </w:r>
      <w:proofErr w:type="spellStart"/>
      <w:r>
        <w:t>КпДН</w:t>
      </w:r>
      <w:proofErr w:type="spellEnd"/>
      <w:r>
        <w:t xml:space="preserve"> и ЗП                            Яновская Г.В.</w:t>
      </w:r>
    </w:p>
    <w:sectPr w:rsidR="00027B58" w:rsidSect="00464CB1">
      <w:pgSz w:w="11906" w:h="16838"/>
      <w:pgMar w:top="567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A89"/>
    <w:multiLevelType w:val="multilevel"/>
    <w:tmpl w:val="63B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4199A"/>
    <w:multiLevelType w:val="multilevel"/>
    <w:tmpl w:val="CF9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509DB"/>
    <w:multiLevelType w:val="multilevel"/>
    <w:tmpl w:val="7F7A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C6F1E"/>
    <w:multiLevelType w:val="multilevel"/>
    <w:tmpl w:val="21E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65C1"/>
    <w:multiLevelType w:val="multilevel"/>
    <w:tmpl w:val="CEDEC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B4929"/>
    <w:multiLevelType w:val="multilevel"/>
    <w:tmpl w:val="28FED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C0CD2"/>
    <w:multiLevelType w:val="multilevel"/>
    <w:tmpl w:val="E7A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427FC"/>
    <w:multiLevelType w:val="multilevel"/>
    <w:tmpl w:val="6A4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5A4"/>
    <w:rsid w:val="00027B58"/>
    <w:rsid w:val="00033EF3"/>
    <w:rsid w:val="000D5A92"/>
    <w:rsid w:val="000F18D5"/>
    <w:rsid w:val="000F6530"/>
    <w:rsid w:val="00126F94"/>
    <w:rsid w:val="00145317"/>
    <w:rsid w:val="00146255"/>
    <w:rsid w:val="001D39B6"/>
    <w:rsid w:val="00233244"/>
    <w:rsid w:val="00262644"/>
    <w:rsid w:val="002C525E"/>
    <w:rsid w:val="002D0552"/>
    <w:rsid w:val="002D7DAB"/>
    <w:rsid w:val="0030766E"/>
    <w:rsid w:val="00320F84"/>
    <w:rsid w:val="00343F73"/>
    <w:rsid w:val="00353220"/>
    <w:rsid w:val="00435223"/>
    <w:rsid w:val="00456330"/>
    <w:rsid w:val="00464CB1"/>
    <w:rsid w:val="00487625"/>
    <w:rsid w:val="004B2F7E"/>
    <w:rsid w:val="004C3C64"/>
    <w:rsid w:val="004F2D9B"/>
    <w:rsid w:val="00523226"/>
    <w:rsid w:val="00535FEF"/>
    <w:rsid w:val="005378AB"/>
    <w:rsid w:val="0054096C"/>
    <w:rsid w:val="0054649B"/>
    <w:rsid w:val="00591580"/>
    <w:rsid w:val="005B038F"/>
    <w:rsid w:val="005C08E7"/>
    <w:rsid w:val="00611B75"/>
    <w:rsid w:val="00666511"/>
    <w:rsid w:val="00684BF1"/>
    <w:rsid w:val="00687976"/>
    <w:rsid w:val="006A3CBE"/>
    <w:rsid w:val="006C70AE"/>
    <w:rsid w:val="006F1E5A"/>
    <w:rsid w:val="00740EFC"/>
    <w:rsid w:val="00741E7D"/>
    <w:rsid w:val="0074329C"/>
    <w:rsid w:val="007556F4"/>
    <w:rsid w:val="00780608"/>
    <w:rsid w:val="00784B0B"/>
    <w:rsid w:val="007E0C0A"/>
    <w:rsid w:val="008007C6"/>
    <w:rsid w:val="008332A8"/>
    <w:rsid w:val="008B4713"/>
    <w:rsid w:val="008B7F4C"/>
    <w:rsid w:val="00927FFA"/>
    <w:rsid w:val="00930D57"/>
    <w:rsid w:val="0098255A"/>
    <w:rsid w:val="009C7A35"/>
    <w:rsid w:val="009E3BC1"/>
    <w:rsid w:val="00A068B9"/>
    <w:rsid w:val="00A42839"/>
    <w:rsid w:val="00A56E42"/>
    <w:rsid w:val="00AE1170"/>
    <w:rsid w:val="00B21BB0"/>
    <w:rsid w:val="00B31365"/>
    <w:rsid w:val="00B346B0"/>
    <w:rsid w:val="00B56E9F"/>
    <w:rsid w:val="00B93032"/>
    <w:rsid w:val="00C07CB1"/>
    <w:rsid w:val="00C605A4"/>
    <w:rsid w:val="00C82D01"/>
    <w:rsid w:val="00CB39F0"/>
    <w:rsid w:val="00D34972"/>
    <w:rsid w:val="00D61325"/>
    <w:rsid w:val="00D72743"/>
    <w:rsid w:val="00DB69F7"/>
    <w:rsid w:val="00DC0AFA"/>
    <w:rsid w:val="00DD1134"/>
    <w:rsid w:val="00DF5D27"/>
    <w:rsid w:val="00E36272"/>
    <w:rsid w:val="00E672CF"/>
    <w:rsid w:val="00E82908"/>
    <w:rsid w:val="00E979B7"/>
    <w:rsid w:val="00EA4F75"/>
    <w:rsid w:val="00ED112D"/>
    <w:rsid w:val="00EF73E9"/>
    <w:rsid w:val="00F02A57"/>
    <w:rsid w:val="00F2129F"/>
    <w:rsid w:val="00F8534C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DAFFA"/>
  <w15:docId w15:val="{AECE722B-AE92-46F3-9E13-561AEAE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605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2">
    <w:name w:val="c0 c2"/>
    <w:uiPriority w:val="99"/>
    <w:rsid w:val="0054649B"/>
    <w:rPr>
      <w:rFonts w:cs="Times New Roman"/>
    </w:rPr>
  </w:style>
  <w:style w:type="paragraph" w:customStyle="1" w:styleId="c12c21">
    <w:name w:val="c12 c21"/>
    <w:basedOn w:val="a"/>
    <w:link w:val="c12c210"/>
    <w:uiPriority w:val="99"/>
    <w:rsid w:val="00546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c210">
    <w:name w:val="c12 c21 Знак"/>
    <w:link w:val="c12c21"/>
    <w:uiPriority w:val="99"/>
    <w:locked/>
    <w:rsid w:val="0054649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locked/>
    <w:rsid w:val="006C70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82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3136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85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85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8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85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</cp:lastModifiedBy>
  <cp:revision>33</cp:revision>
  <cp:lastPrinted>2018-02-13T21:43:00Z</cp:lastPrinted>
  <dcterms:created xsi:type="dcterms:W3CDTF">2013-08-08T22:17:00Z</dcterms:created>
  <dcterms:modified xsi:type="dcterms:W3CDTF">2022-09-23T02:46:00Z</dcterms:modified>
</cp:coreProperties>
</file>