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CD3E52" w:rsidRPr="006D432C" w14:paraId="22C7201E" w14:textId="77777777" w:rsidTr="00BE0481">
        <w:tc>
          <w:tcPr>
            <w:tcW w:w="4857" w:type="dxa"/>
            <w:shd w:val="clear" w:color="auto" w:fill="auto"/>
          </w:tcPr>
          <w:p w14:paraId="080E4AD5" w14:textId="77777777" w:rsidR="00CD3E52" w:rsidRDefault="00CD3E52" w:rsidP="00BE0481">
            <w:pPr>
              <w:jc w:val="right"/>
              <w:rPr>
                <w:rStyle w:val="a3"/>
                <w:b w:val="0"/>
              </w:rPr>
            </w:pPr>
          </w:p>
          <w:p w14:paraId="27597910" w14:textId="77777777" w:rsidR="00CD3E52" w:rsidRPr="006D432C" w:rsidRDefault="00CD3E52" w:rsidP="00BE0481">
            <w:pPr>
              <w:jc w:val="right"/>
              <w:rPr>
                <w:rStyle w:val="a3"/>
                <w:b w:val="0"/>
              </w:rPr>
            </w:pPr>
          </w:p>
        </w:tc>
        <w:tc>
          <w:tcPr>
            <w:tcW w:w="4857" w:type="dxa"/>
            <w:shd w:val="clear" w:color="auto" w:fill="auto"/>
          </w:tcPr>
          <w:p w14:paraId="2E8630AF" w14:textId="77777777" w:rsidR="00CD3E52" w:rsidRDefault="00CD3E52" w:rsidP="00BE0481">
            <w:pPr>
              <w:jc w:val="right"/>
              <w:rPr>
                <w:rStyle w:val="a3"/>
                <w:b w:val="0"/>
              </w:rPr>
            </w:pPr>
          </w:p>
          <w:p w14:paraId="6D066331" w14:textId="77777777" w:rsidR="00CD3E52" w:rsidRPr="00CD3E52" w:rsidRDefault="00CD3E52" w:rsidP="00BE0481">
            <w:pPr>
              <w:jc w:val="right"/>
              <w:rPr>
                <w:rStyle w:val="a3"/>
                <w:b w:val="0"/>
                <w:color w:val="auto"/>
              </w:rPr>
            </w:pPr>
            <w:r w:rsidRPr="00CD3E52">
              <w:rPr>
                <w:rStyle w:val="a3"/>
                <w:b w:val="0"/>
                <w:color w:val="auto"/>
              </w:rPr>
              <w:t>Приложение № 1</w:t>
            </w:r>
          </w:p>
          <w:p w14:paraId="291842CB" w14:textId="77777777" w:rsidR="00CD3E52" w:rsidRPr="006D432C" w:rsidRDefault="00CD3E52" w:rsidP="00BE0481">
            <w:pPr>
              <w:jc w:val="both"/>
              <w:rPr>
                <w:rStyle w:val="a3"/>
                <w:b w:val="0"/>
              </w:rPr>
            </w:pPr>
            <w:r w:rsidRPr="00CD3E52">
              <w:rPr>
                <w:rStyle w:val="a3"/>
                <w:b w:val="0"/>
                <w:color w:val="auto"/>
                <w:szCs w:val="24"/>
              </w:rPr>
              <w:t xml:space="preserve">к Порядку </w:t>
            </w:r>
            <w:r w:rsidRPr="00CD3E52">
              <w:rPr>
                <w:szCs w:val="24"/>
              </w:rPr>
              <w:t>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утверждённому постановлением Администрации Провиденского городского округа от 19 сентября 2017 г. № 292</w:t>
            </w:r>
            <w:r w:rsidRPr="00CD3E52">
              <w:rPr>
                <w:rStyle w:val="a3"/>
                <w:b w:val="0"/>
                <w:color w:val="auto"/>
              </w:rPr>
              <w:t xml:space="preserve"> </w:t>
            </w:r>
          </w:p>
        </w:tc>
      </w:tr>
    </w:tbl>
    <w:p w14:paraId="4C27E57B" w14:textId="77777777" w:rsidR="00CD3E52" w:rsidRDefault="00CD3E52" w:rsidP="00CD3E52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CD3E52" w:rsidRPr="006D432C" w14:paraId="1D733B2F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7D92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D145E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E52" w:rsidRPr="006D432C" w14:paraId="5C2FFB01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362A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4DD06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E52" w:rsidRPr="006D432C" w14:paraId="6C89BAC7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4EAC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FF93E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E52" w:rsidRPr="006D432C" w14:paraId="6591E6AF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5CD9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9FB14" w14:textId="77777777" w:rsidR="00CD3E52" w:rsidRPr="006D432C" w:rsidRDefault="00CD3E52" w:rsidP="00BE04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0"/>
                <w:szCs w:val="20"/>
              </w:rPr>
              <w:t>(Ф.И.О. представителя нанимателя, должность)</w:t>
            </w:r>
          </w:p>
        </w:tc>
      </w:tr>
      <w:tr w:rsidR="00CD3E52" w:rsidRPr="006D432C" w14:paraId="1DD1A8DE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F2A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16C39" w14:textId="77777777" w:rsidR="00CD3E52" w:rsidRPr="006D432C" w:rsidRDefault="00CD3E52" w:rsidP="00BE048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</w:tr>
      <w:tr w:rsidR="00CD3E52" w:rsidRPr="006D432C" w14:paraId="022D84D8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FE2E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EE0A8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E52" w:rsidRPr="006D432C" w14:paraId="3E78DE11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16F4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3693A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E52" w:rsidRPr="006D432C" w14:paraId="1EE919F3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FFBA" w14:textId="77777777" w:rsidR="00CD3E52" w:rsidRPr="006D432C" w:rsidRDefault="00CD3E52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E5C56" w14:textId="77777777" w:rsidR="00CD3E52" w:rsidRPr="006D432C" w:rsidRDefault="00CD3E52" w:rsidP="00BE04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0"/>
                <w:szCs w:val="20"/>
              </w:rPr>
              <w:t>(Ф.И.О., занимаемая должность)</w:t>
            </w:r>
          </w:p>
        </w:tc>
      </w:tr>
    </w:tbl>
    <w:p w14:paraId="6F95366C" w14:textId="77777777" w:rsidR="00CD3E52" w:rsidRDefault="00CD3E52" w:rsidP="00CD3E52">
      <w:pPr>
        <w:ind w:firstLine="709"/>
        <w:jc w:val="both"/>
        <w:rPr>
          <w:sz w:val="27"/>
          <w:szCs w:val="27"/>
        </w:rPr>
      </w:pPr>
    </w:p>
    <w:p w14:paraId="4A55C173" w14:textId="77777777" w:rsidR="00CD3E52" w:rsidRPr="00CD3E52" w:rsidRDefault="00CD3E52" w:rsidP="00CD3E52">
      <w:pPr>
        <w:pStyle w:val="a5"/>
        <w:jc w:val="center"/>
        <w:rPr>
          <w:rFonts w:ascii="Times New Roman" w:hAnsi="Times New Roman" w:cs="Times New Roman"/>
        </w:rPr>
      </w:pPr>
      <w:r w:rsidRPr="00CD3E52">
        <w:rPr>
          <w:rStyle w:val="a3"/>
          <w:rFonts w:ascii="Times New Roman" w:hAnsi="Times New Roman" w:cs="Times New Roman"/>
          <w:color w:val="auto"/>
        </w:rPr>
        <w:t>Уведомление о получении подарка</w:t>
      </w:r>
    </w:p>
    <w:p w14:paraId="56EB2820" w14:textId="77777777" w:rsidR="00CD3E52" w:rsidRPr="003D690A" w:rsidRDefault="00CD3E52" w:rsidP="00CD3E52">
      <w:pPr>
        <w:rPr>
          <w:szCs w:val="24"/>
        </w:rPr>
      </w:pPr>
    </w:p>
    <w:p w14:paraId="166F3B2E" w14:textId="77777777" w:rsidR="00CD3E52" w:rsidRPr="003D690A" w:rsidRDefault="00CD3E52" w:rsidP="00CD3E52">
      <w:pPr>
        <w:pStyle w:val="a5"/>
        <w:jc w:val="both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 xml:space="preserve">     Уведомляю о получении подарка (подарков) в связи с протокольным</w:t>
      </w:r>
      <w:r>
        <w:rPr>
          <w:rFonts w:ascii="Times New Roman" w:hAnsi="Times New Roman" w:cs="Times New Roman"/>
        </w:rPr>
        <w:t xml:space="preserve"> </w:t>
      </w:r>
      <w:r w:rsidRPr="003D690A">
        <w:rPr>
          <w:rFonts w:ascii="Times New Roman" w:hAnsi="Times New Roman" w:cs="Times New Roman"/>
        </w:rPr>
        <w:t>мероприятием, служебной командировкой, другим официальным мероприятием</w:t>
      </w:r>
    </w:p>
    <w:p w14:paraId="443E083C" w14:textId="77777777" w:rsidR="00CD3E52" w:rsidRPr="003D690A" w:rsidRDefault="00CD3E52" w:rsidP="00CD3E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1ACECC4D" w14:textId="75CD5D7B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0A806C09" w14:textId="77777777" w:rsidR="00CD3E52" w:rsidRPr="003D690A" w:rsidRDefault="00CD3E52" w:rsidP="00CD3E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</w:t>
      </w:r>
    </w:p>
    <w:p w14:paraId="7BBD4260" w14:textId="1D50C299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6A8440E" w14:textId="77777777" w:rsidR="00CD3E52" w:rsidRPr="003D690A" w:rsidRDefault="00CD3E52" w:rsidP="00CD3E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  <w:sz w:val="20"/>
          <w:szCs w:val="20"/>
        </w:rPr>
        <w:t>мероприятия, место и дату его проведения, место и дату командировки)</w:t>
      </w:r>
    </w:p>
    <w:p w14:paraId="20478536" w14:textId="77777777" w:rsidR="00CD3E52" w:rsidRPr="003D690A" w:rsidRDefault="00CD3E52" w:rsidP="00CD3E52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5816"/>
        <w:gridCol w:w="2613"/>
      </w:tblGrid>
      <w:tr w:rsidR="00CD3E52" w:rsidRPr="003D690A" w14:paraId="34653D02" w14:textId="77777777" w:rsidTr="00BE0481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14:paraId="72CE1DF7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D690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6" w:type="dxa"/>
          </w:tcPr>
          <w:p w14:paraId="68607328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690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13" w:type="dxa"/>
          </w:tcPr>
          <w:p w14:paraId="572EAB0F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690A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CD3E52" w:rsidRPr="003D690A" w14:paraId="6072095B" w14:textId="77777777" w:rsidTr="00BE0481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14:paraId="2AE25869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6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6" w:type="dxa"/>
          </w:tcPr>
          <w:p w14:paraId="48667016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1CE6E1D2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3E52" w:rsidRPr="003D690A" w14:paraId="4FC8283A" w14:textId="77777777" w:rsidTr="00BE0481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14:paraId="11DDE09F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69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6" w:type="dxa"/>
          </w:tcPr>
          <w:p w14:paraId="07FEF135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5A782FA1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3E52" w:rsidRPr="003D690A" w14:paraId="401201BF" w14:textId="77777777" w:rsidTr="00BE0481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14:paraId="4CBC12C2" w14:textId="77777777" w:rsidR="00CD3E52" w:rsidRPr="003D690A" w:rsidRDefault="00CD3E52" w:rsidP="00BE0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69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16" w:type="dxa"/>
          </w:tcPr>
          <w:p w14:paraId="66288693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BBF9709" w14:textId="77777777" w:rsidR="00CD3E52" w:rsidRPr="003D690A" w:rsidRDefault="00CD3E52" w:rsidP="00BE04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DD9CF30" w14:textId="77777777" w:rsidR="00CD3E52" w:rsidRPr="003D690A" w:rsidRDefault="00CD3E52" w:rsidP="00CD3E52">
      <w:pPr>
        <w:rPr>
          <w:szCs w:val="24"/>
        </w:rPr>
      </w:pPr>
    </w:p>
    <w:p w14:paraId="77EE0CE5" w14:textId="77777777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r w:rsidRPr="003D69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3D690A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3D690A">
        <w:rPr>
          <w:rFonts w:ascii="Times New Roman" w:hAnsi="Times New Roman" w:cs="Times New Roman"/>
        </w:rPr>
        <w:t xml:space="preserve"> 20___ г.   _____________    ____________________</w:t>
      </w:r>
    </w:p>
    <w:p w14:paraId="0271B0B2" w14:textId="77777777" w:rsidR="00CD3E52" w:rsidRPr="003D690A" w:rsidRDefault="00CD3E52" w:rsidP="00CD3E52">
      <w:pPr>
        <w:pStyle w:val="a5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D690A">
        <w:rPr>
          <w:rFonts w:ascii="Times New Roman" w:hAnsi="Times New Roman" w:cs="Times New Roman"/>
        </w:rPr>
        <w:t xml:space="preserve"> </w:t>
      </w:r>
      <w:r w:rsidRPr="003D690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D690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D69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D690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5E9447BF" w14:textId="77777777" w:rsidR="00CD3E52" w:rsidRPr="003D690A" w:rsidRDefault="00CD3E52" w:rsidP="00CD3E52">
      <w:pPr>
        <w:rPr>
          <w:szCs w:val="24"/>
        </w:rPr>
      </w:pPr>
    </w:p>
    <w:p w14:paraId="7991553C" w14:textId="66CB438D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 xml:space="preserve">  Подарок 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14:paraId="577FD063" w14:textId="77777777" w:rsidR="00CD3E52" w:rsidRPr="003D690A" w:rsidRDefault="00CD3E52" w:rsidP="00CD3E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  <w:sz w:val="20"/>
          <w:szCs w:val="20"/>
        </w:rPr>
        <w:t>(наименование подарка)</w:t>
      </w:r>
    </w:p>
    <w:p w14:paraId="5D6A4DE4" w14:textId="77777777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 xml:space="preserve">сдан по акту приема-передачи </w:t>
      </w:r>
      <w:r>
        <w:rPr>
          <w:rFonts w:ascii="Times New Roman" w:hAnsi="Times New Roman" w:cs="Times New Roman"/>
        </w:rPr>
        <w:t>№</w:t>
      </w:r>
      <w:r w:rsidRPr="003D690A">
        <w:rPr>
          <w:rFonts w:ascii="Times New Roman" w:hAnsi="Times New Roman" w:cs="Times New Roman"/>
        </w:rPr>
        <w:t xml:space="preserve"> _____ от </w:t>
      </w:r>
      <w:r>
        <w:rPr>
          <w:rFonts w:ascii="Times New Roman" w:hAnsi="Times New Roman" w:cs="Times New Roman"/>
        </w:rPr>
        <w:t>«</w:t>
      </w:r>
      <w:r w:rsidRPr="003D69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</w:t>
      </w:r>
      <w:r w:rsidRPr="003D690A">
        <w:rPr>
          <w:rFonts w:ascii="Times New Roman" w:hAnsi="Times New Roman" w:cs="Times New Roman"/>
        </w:rPr>
        <w:t xml:space="preserve"> __________________ 20___ г.</w:t>
      </w:r>
    </w:p>
    <w:p w14:paraId="523AFB32" w14:textId="1EEB7235" w:rsidR="00CD3E52" w:rsidRPr="003D690A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>в 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3BC37F10" w14:textId="77777777" w:rsidR="00CD3E52" w:rsidRPr="003D690A" w:rsidRDefault="00CD3E52" w:rsidP="00CD3E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690A">
        <w:rPr>
          <w:rFonts w:ascii="Times New Roman" w:hAnsi="Times New Roman" w:cs="Times New Roman"/>
          <w:sz w:val="20"/>
          <w:szCs w:val="20"/>
        </w:rPr>
        <w:t>(наименование уполномоченного подразделения)</w:t>
      </w:r>
    </w:p>
    <w:p w14:paraId="55EE50BE" w14:textId="77777777" w:rsidR="00CD3E52" w:rsidRDefault="00CD3E52" w:rsidP="00CD3E52">
      <w:pPr>
        <w:pStyle w:val="a5"/>
        <w:rPr>
          <w:rFonts w:ascii="Times New Roman" w:hAnsi="Times New Roman" w:cs="Times New Roman"/>
        </w:rPr>
      </w:pPr>
      <w:r w:rsidRPr="003D690A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3D69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</w:t>
      </w:r>
    </w:p>
    <w:p w14:paraId="31567B37" w14:textId="2E1D3E88" w:rsidR="005D5DBE" w:rsidRDefault="00CD3E52" w:rsidP="00CD3E52">
      <w:pPr>
        <w:pStyle w:val="a5"/>
      </w:pPr>
      <w:r>
        <w:rPr>
          <w:rFonts w:ascii="Times New Roman" w:hAnsi="Times New Roman" w:cs="Times New Roman"/>
        </w:rPr>
        <w:t>от «</w:t>
      </w:r>
      <w:r w:rsidRPr="003D69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3D690A">
        <w:rPr>
          <w:rFonts w:ascii="Times New Roman" w:hAnsi="Times New Roman" w:cs="Times New Roman"/>
        </w:rPr>
        <w:t xml:space="preserve"> ____________ 20___ г.</w:t>
      </w:r>
    </w:p>
    <w:sectPr w:rsidR="005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0"/>
    <w:rsid w:val="005D5DBE"/>
    <w:rsid w:val="00C06B50"/>
    <w:rsid w:val="00C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6F8"/>
  <w15:chartTrackingRefBased/>
  <w15:docId w15:val="{78B86C7E-E21C-432E-8ED0-EAE6C61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3E5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3E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D3E52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2023-09-05T23:06:00Z</dcterms:created>
  <dcterms:modified xsi:type="dcterms:W3CDTF">2023-09-05T23:07:00Z</dcterms:modified>
</cp:coreProperties>
</file>