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8DE7" w14:textId="77777777" w:rsidR="00B91E49" w:rsidRDefault="00B91E49" w:rsidP="00B9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14:paraId="01B4981C" w14:textId="77777777" w:rsidR="00B91E49" w:rsidRDefault="00B91E49" w:rsidP="00B9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муниципальных служащих Администрации Провиденского городского округа Чукотского автономного округа</w:t>
      </w:r>
    </w:p>
    <w:p w14:paraId="083C1EB3" w14:textId="77777777" w:rsidR="00B91E49" w:rsidRDefault="00B91E49" w:rsidP="00B91E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0572792C" w14:textId="77777777" w:rsidR="00B91E49" w:rsidRPr="00DA0925" w:rsidRDefault="00B91E49" w:rsidP="00B9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39"/>
        <w:gridCol w:w="1201"/>
        <w:gridCol w:w="1209"/>
        <w:gridCol w:w="1417"/>
        <w:gridCol w:w="1134"/>
        <w:gridCol w:w="851"/>
        <w:gridCol w:w="1275"/>
        <w:gridCol w:w="851"/>
        <w:gridCol w:w="850"/>
        <w:gridCol w:w="1233"/>
        <w:gridCol w:w="1260"/>
        <w:gridCol w:w="1540"/>
      </w:tblGrid>
      <w:tr w:rsidR="00B91E49" w:rsidRPr="00DA0925" w14:paraId="3F8AB2CB" w14:textId="77777777" w:rsidTr="000836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3AD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FF3FEFE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398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896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837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8E4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CC6" w14:textId="77777777" w:rsidR="00661CFA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14:paraId="3DFBFD50" w14:textId="756F051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F88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D733D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E49" w:rsidRPr="00DA0925" w14:paraId="65BD51D8" w14:textId="77777777" w:rsidTr="00083640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219" w14:textId="77777777" w:rsidR="00B91E49" w:rsidRPr="00DA0925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670" w14:textId="77777777" w:rsidR="00B91E49" w:rsidRPr="00DA0925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354" w14:textId="77777777" w:rsidR="00B91E49" w:rsidRPr="00DA0925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5B51C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71B39C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4499B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88824C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FB5FEB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9BB110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E45B7F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92D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EB8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DEDED" w14:textId="77777777" w:rsidR="00B91E49" w:rsidRPr="0048520E" w:rsidRDefault="00B91E49" w:rsidP="00EE2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CFA" w:rsidRPr="00DA0925" w14:paraId="042F443E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C6E1" w14:textId="77777777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5F6F" w14:textId="7933FECC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Пожидаева Е.С.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5C1A9BE" w14:textId="77777777" w:rsidR="00661CFA" w:rsidRPr="00661CFA" w:rsidRDefault="00661CFA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14:paraId="2199DAB5" w14:textId="77777777" w:rsidR="00661CFA" w:rsidRPr="00661CFA" w:rsidRDefault="00661CFA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Управления-</w:t>
            </w:r>
          </w:p>
          <w:p w14:paraId="26680ED3" w14:textId="77777777" w:rsidR="00661CFA" w:rsidRPr="00661CFA" w:rsidRDefault="00661CFA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начальник бюджетного</w:t>
            </w:r>
          </w:p>
          <w:p w14:paraId="3F0CF9EB" w14:textId="010D698E" w:rsidR="00661CFA" w:rsidRPr="00214B10" w:rsidRDefault="00661CFA" w:rsidP="00717A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C673" w14:textId="77777777" w:rsidR="00661CFA" w:rsidRP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6C354D6" w14:textId="46F0DFC0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445D" w14:textId="46417EEE" w:rsidR="00661CFA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6480" w14:textId="245986BF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14:paraId="47E96DB9" w14:textId="77777777" w:rsid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A80A7" w14:textId="172F8C5B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292" w14:textId="77777777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F7A84F3" w14:textId="77777777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B5D49" w14:textId="77777777" w:rsid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FF772" w14:textId="19932535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A802" w14:textId="532D005D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152A" w14:textId="7788F415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CE31" w14:textId="7D457DE0" w:rsidR="00661CFA" w:rsidRPr="00214B10" w:rsidRDefault="005E72DE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F0DD" w14:textId="77777777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1790" w14:textId="58155BAA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2331455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DE1E1" w14:textId="77777777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61CFA" w:rsidRPr="00DA0925" w14:paraId="69C89D21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DFA8" w14:textId="02B3189A" w:rsid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EA7B" w14:textId="509668F6" w:rsid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Сараев Р.В.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C8A17DE" w14:textId="5A56F05B" w:rsidR="00661CFA" w:rsidRPr="00661CFA" w:rsidRDefault="00661CFA" w:rsidP="00717AEA">
            <w:pPr>
              <w:spacing w:line="240" w:lineRule="auto"/>
              <w:ind w:right="-4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Начальник отдела казначейского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9FC8" w14:textId="453B170A" w:rsidR="00661CFA" w:rsidRP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026" w14:textId="06EFA14B" w:rsidR="00661CFA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E3" w14:textId="320B78BD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2E6F" w14:textId="7D23B0DD" w:rsidR="00661CFA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E37" w14:textId="77777777" w:rsidR="00661CFA" w:rsidRP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CE366D8" w14:textId="77777777" w:rsidR="00083640" w:rsidRDefault="00083640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491F7" w14:textId="75266451" w:rsidR="00661CFA" w:rsidRP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DC14EC9" w14:textId="1AED4A35" w:rsid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5A43" w14:textId="77777777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14:paraId="4CBFCCDD" w14:textId="77777777" w:rsidR="004A42D4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85587" w14:textId="5B0258FC" w:rsidR="004A42D4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1135" w14:textId="77777777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21FA6A9" w14:textId="77777777" w:rsidR="004A42D4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F5F415" w14:textId="2D71BB4D" w:rsidR="004A42D4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EB8" w14:textId="77777777" w:rsidR="00661CFA" w:rsidRP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2C53B384" w14:textId="1761B854" w:rsidR="00661CFA" w:rsidRP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Тойота Land Cruiser</w:t>
            </w:r>
          </w:p>
          <w:p w14:paraId="26A1B3E1" w14:textId="221A8B0C" w:rsidR="00661CFA" w:rsidRPr="00214B10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1CFA">
              <w:rPr>
                <w:rFonts w:ascii="Times New Roman" w:hAnsi="Times New Roman" w:cs="Times New Roman"/>
                <w:sz w:val="16"/>
                <w:szCs w:val="16"/>
              </w:rPr>
              <w:t>HZJ105LGC, 2002 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8818" w14:textId="503A4A40" w:rsidR="00661CFA" w:rsidRDefault="00661CFA" w:rsidP="0066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FA">
              <w:rPr>
                <w:rFonts w:ascii="Times New Roman" w:hAnsi="Times New Roman" w:cs="Times New Roman"/>
                <w:sz w:val="20"/>
                <w:szCs w:val="20"/>
              </w:rPr>
              <w:t>1517297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7D3E4" w14:textId="68FCB478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61CFA" w:rsidRPr="00DA0925" w14:paraId="4935DB51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D423" w14:textId="3E6BF605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1343" w14:textId="096E8EBB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3AED54B" w14:textId="2A9955DE" w:rsidR="00661CFA" w:rsidRPr="00661CFA" w:rsidRDefault="004A42D4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8414" w14:textId="577FE4D0" w:rsidR="00661CFA" w:rsidRP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A10C" w14:textId="6079F520" w:rsidR="00661CFA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2286" w14:textId="41BDA63D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84E5D" w14:textId="239F554B" w:rsidR="00661CFA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7B86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9231DE6" w14:textId="77777777" w:rsidR="00661CFA" w:rsidRDefault="00661CFA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F1C6" w14:textId="642B0D6D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FE04" w14:textId="6ED7F729" w:rsidR="00661CFA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A510" w14:textId="01A5D2F4" w:rsidR="00661CFA" w:rsidRPr="00214B10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26D6" w14:textId="519A850D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9B948" w14:textId="5259A5C0" w:rsidR="00661CFA" w:rsidRDefault="004A42D4" w:rsidP="00661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42D4" w:rsidRPr="00DA0925" w14:paraId="0AD5EA77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7D92" w14:textId="437DDE09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07B5" w14:textId="229D1C7C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A287109" w14:textId="005A7B45" w:rsidR="004A42D4" w:rsidRPr="00661CFA" w:rsidRDefault="004A42D4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4EA6" w14:textId="2A37BEB7" w:rsidR="004A42D4" w:rsidRPr="00661CFA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EAC0" w14:textId="379C323F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CDA5" w14:textId="7E4072D9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238F" w14:textId="0982F87B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1FF8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D4EFF17" w14:textId="0D479638" w:rsidR="004A42D4" w:rsidRDefault="004A42D4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DC89" w14:textId="1F184899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6309" w14:textId="1A62D449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465B" w14:textId="2FEF1639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F517" w14:textId="02344720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F39B6" w14:textId="6AD33F95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42D4" w:rsidRPr="00DA0925" w14:paraId="1E0FB81A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F977" w14:textId="167C7035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02B9" w14:textId="2C9D6AB7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Кохановская Н.К.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2D4671C3" w14:textId="55B02AF5" w:rsidR="004A42D4" w:rsidRPr="00661CFA" w:rsidRDefault="004A42D4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– </w:t>
            </w:r>
            <w:r w:rsidR="009558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лавный бухгалтер отдела бюджетного учета и отчетности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DEDD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28717BE" w14:textId="7DDF4D2C" w:rsidR="004A42D4" w:rsidRPr="00661CFA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7598" w14:textId="4EA7CFE8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0A15" w14:textId="7D93093D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AB82" w14:textId="206FE34C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7902" w14:textId="199F86D3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394F" w14:textId="18040E5E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8801" w14:textId="6EA7EB16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A20D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587D7550" w14:textId="3D4BA256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 w:rsidRPr="004A4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42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2.5, 2008 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6DEE" w14:textId="4B03D6F1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D4">
              <w:rPr>
                <w:rFonts w:ascii="Times New Roman" w:hAnsi="Times New Roman" w:cs="Times New Roman"/>
                <w:sz w:val="20"/>
                <w:szCs w:val="20"/>
              </w:rPr>
              <w:t>1864261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82492" w14:textId="4F62653E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42D4" w:rsidRPr="00DA0925" w14:paraId="67218E0F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E131" w14:textId="1C32CFC4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E25B" w14:textId="4DF805D8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A0C7075" w14:textId="77777777" w:rsidR="004A42D4" w:rsidRPr="00661CFA" w:rsidRDefault="004A42D4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A62E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A432993" w14:textId="77777777" w:rsidR="004A42D4" w:rsidRPr="00661CFA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A38C" w14:textId="6C3BED14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2612" w14:textId="09518A16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7640" w14:textId="58EBC6A7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CE0" w14:textId="182B1E53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F3C" w14:textId="49370FB2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CD0" w14:textId="60620CAF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645C" w14:textId="2C8D7A6E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ED5E" w14:textId="32862A1D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D4">
              <w:rPr>
                <w:rFonts w:ascii="Times New Roman" w:hAnsi="Times New Roman" w:cs="Times New Roman"/>
                <w:sz w:val="20"/>
                <w:szCs w:val="20"/>
              </w:rPr>
              <w:t>899571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2F2814" w14:textId="12690824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42D4" w:rsidRPr="00DA0925" w14:paraId="2013CFFE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1B8F" w14:textId="531D2FFD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FC31" w14:textId="411D00FA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Белей О.Р.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157BA2F8" w14:textId="3520B4A7" w:rsidR="004A42D4" w:rsidRPr="005E72DE" w:rsidRDefault="004A42D4" w:rsidP="005E72D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2DE">
              <w:rPr>
                <w:rFonts w:ascii="Times New Roman" w:hAnsi="Times New Roman" w:cs="Times New Roman"/>
                <w:sz w:val="16"/>
                <w:szCs w:val="16"/>
              </w:rPr>
              <w:t>Начальник отдела имущественных отношений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D9AF" w14:textId="147C0CAC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14:paraId="75FEE10C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9F095" w14:textId="77777777" w:rsidR="004A42D4" w:rsidRP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4327D34B" w14:textId="259C92DE" w:rsidR="004A42D4" w:rsidRPr="00661CFA" w:rsidRDefault="004A42D4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B61C" w14:textId="77777777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14:paraId="0189EF6E" w14:textId="77777777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1BDDC" w14:textId="676B0F2A" w:rsidR="003578BF" w:rsidRPr="00214B10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C54C" w14:textId="77777777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14:paraId="630E9DD9" w14:textId="77777777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D840E" w14:textId="0549F584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DF75" w14:textId="77777777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A2DE573" w14:textId="77777777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FCC7A" w14:textId="5B8D9422" w:rsidR="003578BF" w:rsidRPr="00214B10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E3DF" w14:textId="77777777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307E229" w14:textId="77777777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4316B" w14:textId="0E5A9DB1" w:rsidR="004A42D4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0BC3" w14:textId="77777777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14:paraId="3E555A6B" w14:textId="77777777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8D28E" w14:textId="51BAB57A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722F" w14:textId="77777777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11D734" w14:textId="77777777" w:rsidR="003578BF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B24EA8" w14:textId="1082C21D" w:rsidR="003578BF" w:rsidRPr="00214B10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C0C3" w14:textId="77777777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14:paraId="4343D537" w14:textId="77777777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Yanmar</w:t>
            </w: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458037EE" w14:textId="7A986411" w:rsidR="004A42D4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1991 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8870" w14:textId="056FB5D3" w:rsidR="004A42D4" w:rsidRPr="004A42D4" w:rsidRDefault="004A42D4" w:rsidP="004A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D4">
              <w:rPr>
                <w:rFonts w:ascii="Times New Roman" w:hAnsi="Times New Roman" w:cs="Times New Roman"/>
                <w:sz w:val="20"/>
                <w:szCs w:val="20"/>
              </w:rPr>
              <w:t>2313913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F52EDD" w14:textId="60E00281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4A42D4" w:rsidRPr="00DA0925" w14:paraId="4E75C1A7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3488" w14:textId="671D5368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2ED4" w14:textId="2997C45F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Сапрыкина М.Б.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AB96ABC" w14:textId="2F223EF9" w:rsidR="004A42D4" w:rsidRPr="00661CFA" w:rsidRDefault="003578BF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818B" w14:textId="77777777" w:rsidR="004A42D4" w:rsidRPr="00661CFA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83C5" w14:textId="77777777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E0F9" w14:textId="77777777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AA70" w14:textId="77777777" w:rsidR="004A42D4" w:rsidRPr="00214B10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34EB" w14:textId="77777777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85F7FCE" w14:textId="45603D62" w:rsidR="004A42D4" w:rsidRDefault="004A42D4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B1A4" w14:textId="5EDDE9FF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B612" w14:textId="0BAFD8FD" w:rsidR="004A42D4" w:rsidRPr="00214B10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709F" w14:textId="77777777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665AB40B" w14:textId="5BC16912" w:rsidR="004A42D4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DAEWOO</w:t>
            </w: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78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WINSTROM</w:t>
            </w: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, 2008 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EC3A" w14:textId="35F1EE62" w:rsidR="004A42D4" w:rsidRDefault="003578BF" w:rsidP="004A4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1930494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A84BEE" w14:textId="3FDD95B7" w:rsidR="004A42D4" w:rsidRDefault="004A42D4" w:rsidP="004A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сведений отсутствуют</w:t>
            </w:r>
          </w:p>
        </w:tc>
      </w:tr>
      <w:tr w:rsidR="003578BF" w:rsidRPr="00DA0925" w14:paraId="4EE15D3C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146A" w14:textId="3A7BD2AE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146E" w14:textId="0FAAB630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14E68559" w14:textId="462C7411" w:rsidR="003578BF" w:rsidRPr="00661CFA" w:rsidRDefault="003578BF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273" w14:textId="326D861F" w:rsidR="003578BF" w:rsidRPr="00661CFA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BBAF" w14:textId="2EBF13DA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DD40" w14:textId="73695BB2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AE53" w14:textId="2BEFC323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25B8" w14:textId="77777777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1138A54" w14:textId="181FA747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B31A" w14:textId="0CF43721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A636" w14:textId="0FF39AB3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678A" w14:textId="3CB350B8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17FD" w14:textId="4D722E06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sz w:val="20"/>
                <w:szCs w:val="20"/>
              </w:rPr>
              <w:t>1887409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C0C51" w14:textId="1A308BBB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578BF" w:rsidRPr="00DA0925" w14:paraId="619334DD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BC29" w14:textId="1A069E25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2721" w14:textId="699EAF53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C03C573" w14:textId="07B8E3AA" w:rsidR="003578BF" w:rsidRPr="00661CFA" w:rsidRDefault="003578BF" w:rsidP="00717A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A9EB" w14:textId="5B02A26F" w:rsidR="003578BF" w:rsidRPr="00661CFA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E61" w14:textId="0F1E6693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06B" w14:textId="1C51DE9C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B20B" w14:textId="0BD5CBE9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56D4" w14:textId="77777777" w:rsidR="003578BF" w:rsidRPr="004A42D4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3A91A2D" w14:textId="77777777" w:rsidR="003578BF" w:rsidRDefault="003578BF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0372" w14:textId="63A5644E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F0C0" w14:textId="525DF42C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C268" w14:textId="796D2302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BC4B" w14:textId="17F68E24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838AE" w14:textId="139AD62D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578BF" w:rsidRPr="00DA0925" w14:paraId="64010A14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B2D" w14:textId="425BDE7B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C3B1" w14:textId="33E7F4E1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Черняев В.И.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9F1515D" w14:textId="6F6650FD" w:rsidR="003578BF" w:rsidRPr="00661CFA" w:rsidRDefault="003578BF" w:rsidP="00955864">
            <w:pPr>
              <w:spacing w:after="0"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Консультант отдела имущественных отношений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897A" w14:textId="77777777" w:rsidR="003578BF" w:rsidRPr="004A42D4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9CB4490" w14:textId="77777777" w:rsidR="003578BF" w:rsidRPr="00661CFA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1D1" w14:textId="73DEC238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6009" w14:textId="3FB581B5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FC55" w14:textId="477E650B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19DE" w14:textId="77777777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A5F122A" w14:textId="11611DFF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7B18" w14:textId="57EDF9C4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3D83" w14:textId="0B2F0575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6C62" w14:textId="25F10BB5" w:rsidR="003578BF" w:rsidRPr="00214B10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C25F" w14:textId="0491ECAF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sz w:val="20"/>
                <w:szCs w:val="20"/>
              </w:rPr>
              <w:t>1454692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67707" w14:textId="36ABB41F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B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3578BF" w:rsidRPr="00DA0925" w14:paraId="6CAAA686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7F6" w14:textId="08C65384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DBFB" w14:textId="30ACBC93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Ткаченко С.Н.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081A54B" w14:textId="38F7FB53" w:rsidR="003578BF" w:rsidRPr="00955864" w:rsidRDefault="003578BF" w:rsidP="00955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864">
              <w:rPr>
                <w:rFonts w:ascii="Times New Roman" w:hAnsi="Times New Roman" w:cs="Times New Roman"/>
                <w:sz w:val="16"/>
                <w:szCs w:val="16"/>
              </w:rPr>
              <w:t>Консультант отдела бюджетного</w:t>
            </w:r>
          </w:p>
          <w:p w14:paraId="42D31083" w14:textId="327EAB62" w:rsidR="003578BF" w:rsidRPr="003578BF" w:rsidRDefault="003578BF" w:rsidP="00955864">
            <w:pPr>
              <w:spacing w:after="0"/>
              <w:jc w:val="center"/>
            </w:pPr>
            <w:r w:rsidRPr="00955864">
              <w:rPr>
                <w:rFonts w:ascii="Times New Roman" w:hAnsi="Times New Roman" w:cs="Times New Roman"/>
                <w:sz w:val="16"/>
                <w:szCs w:val="16"/>
              </w:rPr>
              <w:t>учета и отчетности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9BF4" w14:textId="77777777" w:rsidR="003578BF" w:rsidRPr="004A42D4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62D53BF" w14:textId="77777777" w:rsidR="003578BF" w:rsidRPr="004A42D4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9E48" w14:textId="0126C7A5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E61C" w14:textId="368DC6EB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6B42" w14:textId="07ED2ACA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BF8" w14:textId="77777777" w:rsidR="003578BF" w:rsidRPr="004A42D4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9258775" w14:textId="77777777" w:rsidR="003578BF" w:rsidRPr="003578BF" w:rsidRDefault="003578BF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9474" w14:textId="1785CA19" w:rsidR="003578BF" w:rsidRDefault="00837032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1721" w14:textId="2D2212DC" w:rsid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49E5" w14:textId="02A6CFFE" w:rsidR="003578BF" w:rsidRDefault="00837032" w:rsidP="003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A83D" w14:textId="3348943C" w:rsidR="003578BF" w:rsidRPr="003578BF" w:rsidRDefault="003578BF" w:rsidP="00357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8BF">
              <w:rPr>
                <w:rFonts w:ascii="Times New Roman" w:hAnsi="Times New Roman" w:cs="Times New Roman"/>
                <w:sz w:val="20"/>
                <w:szCs w:val="20"/>
              </w:rPr>
              <w:t>1454692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00207" w14:textId="5A18AE7E" w:rsidR="003578BF" w:rsidRPr="003578BF" w:rsidRDefault="00837032" w:rsidP="00357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37032" w:rsidRPr="00DA0925" w14:paraId="2CA2E9D8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29EC" w14:textId="0B4DC1DF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4257" w14:textId="7DAF5F09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25AC3E5" w14:textId="792FF647" w:rsidR="00837032" w:rsidRPr="003578BF" w:rsidRDefault="00837032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FE08" w14:textId="6D88BF18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8E3AA92" w14:textId="77777777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9FC2F" w14:textId="77777777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88AB" w14:textId="010355B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C9AE" w14:textId="570ECAD9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15F1" w14:textId="480913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9072" w14:textId="55C872E3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3B5" w14:textId="11349AB6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2EFB" w14:textId="1F2947A1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41B1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52595FE5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Мицубиси MITSUBISHI STRADA, 1993 г.)</w:t>
            </w:r>
          </w:p>
          <w:p w14:paraId="49C0B85F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14:paraId="70862E10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ИЖ Планета 5, 1993 г.)</w:t>
            </w:r>
          </w:p>
          <w:p w14:paraId="66A21DBD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  <w:p w14:paraId="745BBFB0" w14:textId="4A0F3CC4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Polaris WT, 2004 г.)</w:t>
            </w:r>
          </w:p>
          <w:p w14:paraId="7ED5AF94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Квадроцикл</w:t>
            </w:r>
          </w:p>
          <w:p w14:paraId="3AEC2023" w14:textId="1AD4227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YAMAHA, 2011 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A719" w14:textId="7E435C11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032">
              <w:rPr>
                <w:rFonts w:ascii="Times New Roman" w:hAnsi="Times New Roman" w:cs="Times New Roman"/>
                <w:sz w:val="20"/>
                <w:szCs w:val="20"/>
              </w:rPr>
              <w:t>1853727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C2F65" w14:textId="77F28FC6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37032" w:rsidRPr="00DA0925" w14:paraId="17F45BA2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E242" w14:textId="38806DDC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CB9B" w14:textId="45EB8309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1F69B3AE" w14:textId="19799BBB" w:rsidR="00837032" w:rsidRPr="003578BF" w:rsidRDefault="00837032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E0CB" w14:textId="69581E83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A9A1" w14:textId="74976FAA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762F" w14:textId="70A3B20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A3BF" w14:textId="52F2D9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742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B72927C" w14:textId="05EC5199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4616" w14:textId="4377CEA1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9153" w14:textId="24D928D9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D859" w14:textId="79D7A6D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94D8" w14:textId="5E7AE7C8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032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8D305" w14:textId="0AC1D582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37032" w:rsidRPr="00DA0925" w14:paraId="59B170BD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EF3F" w14:textId="01A85011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76E" w14:textId="24649C14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59BC51B" w14:textId="5652B9DE" w:rsidR="00837032" w:rsidRPr="003578BF" w:rsidRDefault="00837032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719" w14:textId="49FE01F4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CF34" w14:textId="0A0AAB1A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E8D" w14:textId="309DD98A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1E0F" w14:textId="32AF4C30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5AF5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0EC0270" w14:textId="560319F8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61F" w14:textId="2E10427D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FF61" w14:textId="5E2984C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3091" w14:textId="6129BE62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D5C3" w14:textId="77777777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A5E54" w14:textId="5FD5397E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37032" w:rsidRPr="00DA0925" w14:paraId="38FC1567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B584" w14:textId="063585ED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3A42" w14:textId="3C99AA42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Юрченко Е.М.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EA1BD62" w14:textId="31827121" w:rsidR="00837032" w:rsidRPr="00955864" w:rsidRDefault="00837032" w:rsidP="00955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864">
              <w:rPr>
                <w:rFonts w:ascii="Times New Roman" w:hAnsi="Times New Roman" w:cs="Times New Roman"/>
                <w:sz w:val="16"/>
                <w:szCs w:val="16"/>
              </w:rPr>
              <w:t>Консультант бюджетного отдела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392C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52AF54C" w14:textId="77777777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B366A" w14:textId="77777777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43DF" w14:textId="4C1133C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A42D4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80CD" w14:textId="723F82B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1A8F" w14:textId="7637BFB1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8A82" w14:textId="65886E44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7DAA" w14:textId="40898A92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8D77" w14:textId="6FA5DC7E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FC9A" w14:textId="7795E066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68DB" w14:textId="4353E7B4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032">
              <w:rPr>
                <w:rFonts w:ascii="Times New Roman" w:hAnsi="Times New Roman" w:cs="Times New Roman"/>
                <w:sz w:val="20"/>
                <w:szCs w:val="20"/>
              </w:rPr>
              <w:t>1697094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842EB" w14:textId="45A0F983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37032" w:rsidRPr="00DA0925" w14:paraId="6DEA3EA8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0A98" w14:textId="1FEEF6E9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4B4D" w14:textId="74D102EE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253699E6" w14:textId="116A65CA" w:rsidR="00837032" w:rsidRPr="003578BF" w:rsidRDefault="00837032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C6A0" w14:textId="39CFBDA4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B933" w14:textId="71AB0C73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A189" w14:textId="4A0989BE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CD9A" w14:textId="6AF62280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55B3" w14:textId="0BADD96E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9C2D" w14:textId="3E013330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569F" w14:textId="4F15829E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D74B" w14:textId="0740BA7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47AB" w14:textId="6F18149B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032">
              <w:rPr>
                <w:rFonts w:ascii="Times New Roman" w:hAnsi="Times New Roman" w:cs="Times New Roman"/>
                <w:sz w:val="20"/>
                <w:szCs w:val="20"/>
              </w:rPr>
              <w:t>956084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9226C" w14:textId="049D5600" w:rsidR="00837032" w:rsidRPr="003578BF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837032" w:rsidRPr="00DA0925" w14:paraId="292CEDF4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D08C" w14:textId="4231D713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7DE0" w14:textId="718C8440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Арутюнян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Ю.Г.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B1FCD51" w14:textId="42F3BA4E" w:rsidR="00837032" w:rsidRPr="003578BF" w:rsidRDefault="00837032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имущественных отношений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15EE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14:paraId="0B5AF646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11A73" w14:textId="77777777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2544426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49F8D" w14:textId="34BEC634" w:rsidR="00837032" w:rsidRPr="004A42D4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687" w14:textId="5C2D4616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¼</w:t>
            </w:r>
          </w:p>
          <w:p w14:paraId="620A906D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189A9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39A69" w14:textId="365BC56C" w:rsidR="00837032" w:rsidRP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½</w:t>
            </w:r>
          </w:p>
          <w:p w14:paraId="69C9834E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90DA7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39B944" w14:textId="598AA153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A31E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794,0</w:t>
            </w:r>
          </w:p>
          <w:p w14:paraId="24371E94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9A26F0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DEE41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14:paraId="45CED81F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03F4F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545C4" w14:textId="0386279F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F3E1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3E48F1BF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CFDF6A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A75A5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0480C43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6E6C0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21E70" w14:textId="597F33E2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E9C7" w14:textId="277AFCB9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  <w:p w14:paraId="4C16BC4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E4FB6" w14:textId="343DFBAE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14:paraId="6383BDF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664F0" w14:textId="48ED1E13" w:rsidR="00837032" w:rsidRPr="003578BF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538" w14:textId="77777777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76,5</w:t>
            </w:r>
          </w:p>
          <w:p w14:paraId="56622176" w14:textId="7777777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665F1" w14:textId="501C39A6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680,0</w:t>
            </w:r>
          </w:p>
          <w:p w14:paraId="0CDF1D81" w14:textId="7777777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579CB" w14:textId="7777777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BB1225" w14:textId="54199631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900D" w14:textId="77777777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09729729" w14:textId="7777777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96305" w14:textId="46CC95CB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14:paraId="2D11ACF8" w14:textId="7777777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1FF70" w14:textId="7777777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B3EFCD" w14:textId="31709D87" w:rsidR="00C62FA9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8DEC" w14:textId="1D57D239" w:rsidR="00837032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79B8" w14:textId="5F214A61" w:rsidR="00837032" w:rsidRPr="003578BF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FA9">
              <w:rPr>
                <w:rFonts w:ascii="Times New Roman" w:hAnsi="Times New Roman" w:cs="Times New Roman"/>
                <w:sz w:val="20"/>
                <w:szCs w:val="20"/>
              </w:rPr>
              <w:t>1045212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656C4" w14:textId="77777777" w:rsidR="00837032" w:rsidRDefault="00837032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  <w:p w14:paraId="6F12394B" w14:textId="1F9EB1C3" w:rsidR="00C62FA9" w:rsidRPr="003578BF" w:rsidRDefault="00C62FA9" w:rsidP="00837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FA9" w:rsidRPr="00DA0925" w14:paraId="31C2F787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FCB2" w14:textId="496ABECD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700" w14:textId="3DBC314B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151028C7" w14:textId="155170C0" w:rsidR="00C62FA9" w:rsidRPr="00837032" w:rsidRDefault="00C62FA9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99EB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EF0D62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4E498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BD2852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33C4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673B5D9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9229A" w14:textId="6241F86B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7738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¼</w:t>
            </w:r>
          </w:p>
          <w:p w14:paraId="2134785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A332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9D8FB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½</w:t>
            </w:r>
          </w:p>
          <w:p w14:paraId="6C55DF6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9A5C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3864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14:paraId="6E8DC6A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12C4A" w14:textId="1795F816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2C4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  <w:p w14:paraId="1345B3A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8E96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FCE7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14:paraId="4ECFA8C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8AD16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1FED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  <w:p w14:paraId="15F82F9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CCB27" w14:textId="3C85B49E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D0D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A31CF8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3FDD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CC0C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B5C25D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4DF5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64FA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358C3A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A80D1" w14:textId="11A17302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B043" w14:textId="262F2429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81E" w14:textId="798AFC54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EF35" w14:textId="63FF0EA3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8297" w14:textId="68AF9A2C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DFDA" w14:textId="3A6A6E5B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FA9">
              <w:rPr>
                <w:rFonts w:ascii="Times New Roman" w:hAnsi="Times New Roman" w:cs="Times New Roman"/>
                <w:sz w:val="20"/>
                <w:szCs w:val="20"/>
              </w:rPr>
              <w:t>1209408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B02F0" w14:textId="77777777" w:rsidR="00C62FA9" w:rsidRPr="00C62FA9" w:rsidRDefault="00C62FA9" w:rsidP="00C62F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5C9A97EB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FA9" w:rsidRPr="00DA0925" w14:paraId="789B5BA7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ACC8" w14:textId="29C26F49" w:rsidR="00C62FA9" w:rsidRDefault="00717AEA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3E9C" w14:textId="7048155A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1275CB3B" w14:textId="0CBCE8F4" w:rsidR="00C62FA9" w:rsidRPr="00837032" w:rsidRDefault="00717AEA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4896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4AD9627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5FB4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7B46C4D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0240C5" w14:textId="15A96005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B14D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¼</w:t>
            </w:r>
          </w:p>
          <w:p w14:paraId="3DD7A0D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2A8C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DBA7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14:paraId="29586BA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B9119" w14:textId="1DD5698C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444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  <w:p w14:paraId="207A08F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731D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A2327" w14:textId="7D55088B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B097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0B4754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34E1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37C69" w14:textId="3E5F0872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3F86" w14:textId="6B068B99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14:paraId="59A9B18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ECB73" w14:textId="6A2E67F3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45C2AFE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6FD777" w14:textId="5EDC80FB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0DBA8FE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9BE28" w14:textId="3044EA47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22E33F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8C1E6" w14:textId="5DF3B295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1B47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14:paraId="6E3F15F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E200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  <w:p w14:paraId="323069E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6428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AC10D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14:paraId="2C0BE14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3B3D9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01E6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14:paraId="053B3D6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39B20" w14:textId="6DDD0F1C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4313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16F77D7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EC79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E2EF74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6C2D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BA65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66E283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5A1CD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68B4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8311AD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2FD27" w14:textId="1FBA719D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BBE6" w14:textId="4EA569AD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549F" w14:textId="3AD4034A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AF37C" w14:textId="77777777" w:rsidR="00C62FA9" w:rsidRPr="00C62FA9" w:rsidRDefault="00C62FA9" w:rsidP="00C62F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0D225173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FA9" w:rsidRPr="00DA0925" w14:paraId="4259FACF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D49C" w14:textId="2D4C7F80" w:rsidR="00C62FA9" w:rsidRDefault="00717AEA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5091" w14:textId="4D67EA59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CBFBA18" w14:textId="722B9340" w:rsidR="00C62FA9" w:rsidRPr="00837032" w:rsidRDefault="00717AEA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7C1E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D57415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3B56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D01F206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30874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BB53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¼</w:t>
            </w:r>
          </w:p>
          <w:p w14:paraId="7055559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2488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65D48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14:paraId="6997760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82CE6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672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  <w:p w14:paraId="355DD62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ED87F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F3677" w14:textId="1286A504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559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A61FC43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7983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954F0" w14:textId="50366166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587A" w14:textId="7F14D9C7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14:paraId="1FA612A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6F580" w14:textId="0686DE8F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0EA4FF0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7721F" w14:textId="4BAEA899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6642084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42665" w14:textId="0A0D0BC1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14:paraId="6781B6A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FC4FA2" w14:textId="1E86C5B3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5CA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14:paraId="26096A86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B6698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  <w:p w14:paraId="3DDBC1F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C039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1D942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14:paraId="0CC8BDB0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1BA8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2E49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14:paraId="2738BF0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7C886" w14:textId="1C51750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22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0D4C8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F86F3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47CF0E6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698B6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37B42C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307D1C7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07984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4570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7BC06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4B23D" w14:textId="1227ACFD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CE23" w14:textId="17242CCC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7D9" w14:textId="61D73B24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4B44A" w14:textId="77777777" w:rsidR="00C62FA9" w:rsidRPr="00C62FA9" w:rsidRDefault="00C62FA9" w:rsidP="00C62F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1866FF39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FA9" w:rsidRPr="00DA0925" w14:paraId="5223CDF7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1DB1" w14:textId="38BD5AEB" w:rsidR="00C62FA9" w:rsidRDefault="00717AEA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169F" w14:textId="26963C23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B96AD67" w14:textId="47786E48" w:rsidR="00C62FA9" w:rsidRPr="00837032" w:rsidRDefault="00717AEA" w:rsidP="00717AEA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C29C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791C15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2612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1F45BA0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70184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ACD5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бщая долевая ¼</w:t>
            </w:r>
          </w:p>
          <w:p w14:paraId="55393EB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28F74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3737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032">
              <w:rPr>
                <w:rFonts w:ascii="Times New Roman" w:hAnsi="Times New Roman" w:cs="Times New Roman"/>
                <w:sz w:val="16"/>
                <w:szCs w:val="16"/>
              </w:rPr>
              <w:t>Общая долевая ¼</w:t>
            </w:r>
          </w:p>
          <w:p w14:paraId="2F90EB0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1E82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523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794,0</w:t>
            </w:r>
          </w:p>
          <w:p w14:paraId="0623D5F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3219E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46A7A" w14:textId="69BD8489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695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9DF115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8B99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B58E49" w14:textId="2CE52CFA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391A" w14:textId="341E7CA3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14:paraId="36CA82D2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98D2E" w14:textId="7E87F0A8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1379DDD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0BA41" w14:textId="784AF03A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14:paraId="5F362315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CC3CE" w14:textId="7740837C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14:paraId="2820943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03054" w14:textId="110C9217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500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14:paraId="5FD54E5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0698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680,0</w:t>
            </w:r>
          </w:p>
          <w:p w14:paraId="1F2E8DE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6D9E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43EB6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14:paraId="0F1688A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58C3D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142D2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14:paraId="4116282F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EAEDFE" w14:textId="3F66665E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07B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9F53C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5B316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C94481B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F09FA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28D5E9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72A30423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2B144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DB791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5C080567" w14:textId="7777777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8FD31" w14:textId="69735A3C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2B6C" w14:textId="0959B0E7" w:rsid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A49" w14:textId="50E4401F" w:rsidR="00C62FA9" w:rsidRPr="00C62FA9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CB38F" w14:textId="77777777" w:rsidR="00C62FA9" w:rsidRPr="00C62FA9" w:rsidRDefault="00C62FA9" w:rsidP="00C62F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4893334C" w14:textId="77777777" w:rsidR="00C62FA9" w:rsidRPr="00837032" w:rsidRDefault="00C62FA9" w:rsidP="00C6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40" w:rsidRPr="00DA0925" w14:paraId="71A70658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1A2E" w14:textId="1F6BD7DD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ED4" w14:textId="2F860B60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Веденьева Т.Г.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DB845DF" w14:textId="55565AE5" w:rsidR="00083640" w:rsidRPr="00FB5F5C" w:rsidRDefault="00083640" w:rsidP="009558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F5C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Провиденского городского округа, начальник управления финансов, экономики и имущественн</w:t>
            </w:r>
            <w:r w:rsidRPr="00FB5F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отношений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FDC6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  <w:p w14:paraId="418B5166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8BE7FF0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F3ED168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  <w:p w14:paraId="07F47DF8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99137E2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319BA0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14:paraId="6D03ACE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10E44B6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B6EC592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14:paraId="439E4882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A506E3B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AA1A074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  <w:p w14:paraId="715D4118" w14:textId="4C11B281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65D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совместная </w:t>
            </w:r>
          </w:p>
          <w:p w14:paraId="5F71ECC8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3128504" w14:textId="77777777" w:rsidR="00083640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095AD84" w14:textId="1A64AB76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14:paraId="792E7A44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7157054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14:paraId="5C82F019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CFC579C" w14:textId="77777777" w:rsidR="00083640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641E805" w14:textId="1885B84E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14:paraId="496EC1BC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04388A0" w14:textId="7777777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19721B1" w14:textId="57B9DC41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8C5B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lastRenderedPageBreak/>
              <w:t>1000,0</w:t>
            </w:r>
          </w:p>
          <w:p w14:paraId="461D6D81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1FEBDC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4C4A722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74CA3C9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15,0</w:t>
            </w:r>
          </w:p>
          <w:p w14:paraId="72342717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5CC8BB9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319277A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70C430C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84,5</w:t>
            </w:r>
          </w:p>
          <w:p w14:paraId="4C74E106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AE98FD4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D3F7A07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70,4</w:t>
            </w:r>
          </w:p>
          <w:p w14:paraId="7739395A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DF45366" w14:textId="45138C79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D806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14:paraId="2D6C1E65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D6D5B8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1C331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3A165A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07855BB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7DDB60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55AFB2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41ED86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6441E773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590257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BB9C19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4C60326A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305090" w14:textId="18D44055" w:rsidR="00083640" w:rsidRDefault="00083640" w:rsidP="00FB5F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7C5B" w14:textId="39C99220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72F2" w14:textId="04F7BB3C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C9A" w14:textId="77777777" w:rsidR="00083640" w:rsidRPr="003066C5" w:rsidRDefault="00083640" w:rsidP="000836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3F20771F" w14:textId="6E03074D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A57E" w14:textId="7A42956F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CCAE" w14:textId="676BCD31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4 058 058,06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8275A" w14:textId="77777777" w:rsidR="00C26FBC" w:rsidRPr="00C62FA9" w:rsidRDefault="00C26FBC" w:rsidP="00C2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0FC41D5C" w14:textId="75D55720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40" w:rsidRPr="00DA0925" w14:paraId="279BE36F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9F3B" w14:textId="6979A1E9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57CD" w14:textId="28DBA39E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294E243F" w14:textId="77777777" w:rsidR="00083640" w:rsidRPr="00837032" w:rsidRDefault="00083640" w:rsidP="00083640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18C4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31C2EF65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800D3EA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Садовый дом</w:t>
            </w:r>
          </w:p>
          <w:p w14:paraId="02CEA45C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C84038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F89703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14:paraId="2CFD3BE5" w14:textId="77777777" w:rsidR="00083640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C52FEC6" w14:textId="09FF94D4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  <w:p w14:paraId="35D15762" w14:textId="77777777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99B7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14:paraId="3689ECA1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447AC96" w14:textId="09DD21E5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14:paraId="2CB4D700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0A8F30B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14:paraId="4420C2AE" w14:textId="7777777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1223EB" w14:textId="09EF807C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825E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1000,0</w:t>
            </w:r>
          </w:p>
          <w:p w14:paraId="35203E4B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1029D89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5EB9C7D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15,0</w:t>
            </w:r>
          </w:p>
          <w:p w14:paraId="6ADF5E3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62F7407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83073F8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61,4</w:t>
            </w:r>
          </w:p>
          <w:p w14:paraId="2822A89D" w14:textId="7777777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F8B5A1" w14:textId="37D95871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0587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249BED01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FF47E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690C47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1008D643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109358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7BF2A3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52184E5A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9E73F0" w14:textId="77777777" w:rsidR="00083640" w:rsidRPr="003066C5" w:rsidRDefault="00083640" w:rsidP="0008364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7D5CB15C" w14:textId="7777777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8EE4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28C065F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78159EB5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14:paraId="70767E80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80D0863" w14:textId="633058DC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321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40,0</w:t>
            </w:r>
          </w:p>
          <w:p w14:paraId="35112A07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E861B7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9D9B686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160,0</w:t>
            </w:r>
          </w:p>
          <w:p w14:paraId="203BEF00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64C8EF2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707A271" w14:textId="32149961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F24E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31F892E6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8283EFF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B059461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14:paraId="101A1B9E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4A22FB9" w14:textId="77777777" w:rsidR="00083640" w:rsidRPr="003066C5" w:rsidRDefault="00083640" w:rsidP="000836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AEFB924" w14:textId="6D0DB64E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017" w14:textId="4217AFF8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5">
              <w:rPr>
                <w:rFonts w:ascii="Times New Roman" w:hAnsi="Times New Roman"/>
                <w:sz w:val="16"/>
                <w:szCs w:val="16"/>
              </w:rPr>
              <w:t>Автомобиль легковой Москвич 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9F6B" w14:textId="21C68AA6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2 822 060,96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D0394" w14:textId="77777777" w:rsidR="00C26FBC" w:rsidRPr="00C62FA9" w:rsidRDefault="00C26FBC" w:rsidP="00C26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FA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19929647" w14:textId="021A6763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40" w:rsidRPr="00DA0925" w14:paraId="699A8891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29D7" w14:textId="04FEF2F8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0D93" w14:textId="4526582A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Кугукова О.А.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60D48C9A" w14:textId="65793EEF" w:rsidR="00083640" w:rsidRPr="00837032" w:rsidRDefault="00083640" w:rsidP="00083640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Консультант отдела имущественных отношений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E5BB" w14:textId="777054C7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2574" w14:textId="2B713D19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A9E9" w14:textId="3241A3A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029" w14:textId="1B3000A8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F58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3EE4B76E" w14:textId="319BCC39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DC30" w14:textId="7AB5B34B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067D" w14:textId="27AC364A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8B0" w14:textId="7777777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14:paraId="0566B637" w14:textId="4BA78CE7" w:rsidR="00083640" w:rsidRDefault="00083640" w:rsidP="00C26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0836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29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fluence</w:t>
            </w:r>
            <w:r w:rsidRPr="0008364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83640">
              <w:rPr>
                <w:rFonts w:ascii="Times New Roman" w:hAnsi="Times New Roman" w:cs="Times New Roman"/>
                <w:sz w:val="16"/>
                <w:szCs w:val="16"/>
              </w:rPr>
              <w:t xml:space="preserve"> 260 </w:t>
            </w: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083640">
              <w:rPr>
                <w:rFonts w:ascii="Times New Roman" w:hAnsi="Times New Roman" w:cs="Times New Roman"/>
                <w:sz w:val="16"/>
                <w:szCs w:val="16"/>
              </w:rPr>
              <w:t xml:space="preserve">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166D" w14:textId="14AB7A0B" w:rsidR="00083640" w:rsidRPr="00C62FA9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8D">
              <w:rPr>
                <w:rFonts w:ascii="Times New Roman" w:hAnsi="Times New Roman" w:cs="Times New Roman"/>
                <w:sz w:val="20"/>
                <w:szCs w:val="20"/>
              </w:rPr>
              <w:t>647924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24553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6A8E2125" w14:textId="77777777" w:rsidR="00083640" w:rsidRPr="00837032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40" w:rsidRPr="00DA0925" w14:paraId="6F07C4B1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36BB" w14:textId="5E9020EE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72FC" w14:textId="7B85D4AC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4523F939" w14:textId="2F583257" w:rsidR="00083640" w:rsidRPr="006E298D" w:rsidRDefault="00083640" w:rsidP="00083640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EB15" w14:textId="658FED99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4345" w14:textId="5D9AF70C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8237" w14:textId="1D0479DA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2AC9" w14:textId="4FC368A6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5C70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09EE1A58" w14:textId="2F1F293B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53B9" w14:textId="613E1681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AB0F" w14:textId="25F2401C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49E5" w14:textId="5B83ABE2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C22A" w14:textId="2D398942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BAB5D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224C9549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640" w:rsidRPr="00DA0925" w14:paraId="4942F943" w14:textId="77777777" w:rsidTr="000836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6808" w14:textId="1C5E4366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B2BA" w14:textId="6CFADD54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36C06FC6" w14:textId="711F47ED" w:rsidR="00083640" w:rsidRPr="006E298D" w:rsidRDefault="00083640" w:rsidP="00083640">
            <w:pPr>
              <w:spacing w:line="240" w:lineRule="auto"/>
              <w:ind w:left="-192" w:right="-18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CF7B" w14:textId="58174A0E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5F47" w14:textId="1080D7C7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E61C" w14:textId="39E294DB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64D" w14:textId="44756BCD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0204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3AC038C6" w14:textId="42D1644F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E70E" w14:textId="4E3346E3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1034" w14:textId="20333FA5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6825" w14:textId="25272499" w:rsidR="00083640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1154" w14:textId="69B3B6DB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8D288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98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14:paraId="2C86C511" w14:textId="77777777" w:rsidR="00083640" w:rsidRPr="006E298D" w:rsidRDefault="00083640" w:rsidP="0008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445430" w14:textId="734B2C75" w:rsidR="008E5D9A" w:rsidRDefault="008E5D9A"/>
    <w:p w14:paraId="2299E660" w14:textId="7B7A6B30" w:rsidR="00717AEA" w:rsidRPr="00717AEA" w:rsidRDefault="00717AEA" w:rsidP="00717AEA">
      <w:pPr>
        <w:tabs>
          <w:tab w:val="left" w:pos="2145"/>
        </w:tabs>
      </w:pPr>
      <w:r w:rsidRPr="00717AEA">
        <w:rPr>
          <w:noProof/>
        </w:rPr>
        <w:drawing>
          <wp:inline distT="0" distB="0" distL="0" distR="0" wp14:anchorId="2029E3A0" wp14:editId="4BCFBC5F">
            <wp:extent cx="9248775" cy="523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AEA" w:rsidRPr="00717AEA" w:rsidSect="00B91E4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9F"/>
    <w:rsid w:val="00083640"/>
    <w:rsid w:val="003578BF"/>
    <w:rsid w:val="004A42D4"/>
    <w:rsid w:val="005D0E9F"/>
    <w:rsid w:val="005E72DE"/>
    <w:rsid w:val="00661CFA"/>
    <w:rsid w:val="006E298D"/>
    <w:rsid w:val="00717AEA"/>
    <w:rsid w:val="00837032"/>
    <w:rsid w:val="008E5D9A"/>
    <w:rsid w:val="00955864"/>
    <w:rsid w:val="00AF0E32"/>
    <w:rsid w:val="00B54034"/>
    <w:rsid w:val="00B91E49"/>
    <w:rsid w:val="00C26FBC"/>
    <w:rsid w:val="00C62FA9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DAC8"/>
  <w15:chartTrackingRefBased/>
  <w15:docId w15:val="{65D97EAF-9454-400C-A4D3-7A918B8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2022-05-13T00:39:00Z</dcterms:created>
  <dcterms:modified xsi:type="dcterms:W3CDTF">2022-04-29T21:05:00Z</dcterms:modified>
</cp:coreProperties>
</file>