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E7A1" w14:textId="77777777"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0840943D" wp14:editId="30839F3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13FC67" w14:textId="77777777"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>АДМИНИСТРАЦИЯ</w:t>
      </w:r>
    </w:p>
    <w:p w14:paraId="04C6F16F" w14:textId="77777777"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 xml:space="preserve">ПРОВИДЕНСКОГО </w:t>
      </w:r>
      <w:r w:rsidR="006D70C4" w:rsidRPr="00DC6F5A">
        <w:rPr>
          <w:b/>
          <w:i w:val="0"/>
          <w:sz w:val="28"/>
          <w:szCs w:val="28"/>
        </w:rPr>
        <w:t>ГОРОДСКОГО ОКРУГА</w:t>
      </w:r>
    </w:p>
    <w:p w14:paraId="5F28E605" w14:textId="77777777" w:rsidR="009213B0" w:rsidRPr="00DC6F5A" w:rsidRDefault="009213B0" w:rsidP="009213B0"/>
    <w:p w14:paraId="3F0D3E95" w14:textId="77777777" w:rsidR="00114D32" w:rsidRPr="00DC6F5A" w:rsidRDefault="00114D32" w:rsidP="00114D32">
      <w:pPr>
        <w:pStyle w:val="1"/>
        <w:rPr>
          <w:szCs w:val="28"/>
        </w:rPr>
      </w:pPr>
      <w:r w:rsidRPr="00DC6F5A">
        <w:rPr>
          <w:szCs w:val="28"/>
        </w:rPr>
        <w:t>ПОСТАНОВЛЕНИЕ</w:t>
      </w:r>
    </w:p>
    <w:p w14:paraId="7A26C220" w14:textId="77777777" w:rsidR="009213B0" w:rsidRPr="00DC6F5A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1E1CD8" w:rsidRPr="00DC6F5A" w14:paraId="109ED007" w14:textId="77777777" w:rsidTr="0089338E">
        <w:tc>
          <w:tcPr>
            <w:tcW w:w="534" w:type="dxa"/>
          </w:tcPr>
          <w:p w14:paraId="3BF24A53" w14:textId="77777777" w:rsidR="00114D32" w:rsidRPr="00DC6F5A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о</w:t>
            </w:r>
            <w:r w:rsidR="00114D32" w:rsidRPr="00DC6F5A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14:paraId="591A2000" w14:textId="77777777" w:rsidR="00114D32" w:rsidRPr="00DC6F5A" w:rsidRDefault="00537B5F" w:rsidP="001E1CD8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28</w:t>
            </w:r>
            <w:r w:rsidR="001A130F" w:rsidRPr="00DC6F5A">
              <w:rPr>
                <w:sz w:val="24"/>
                <w:szCs w:val="24"/>
              </w:rPr>
              <w:t xml:space="preserve"> ию</w:t>
            </w:r>
            <w:r w:rsidR="00BB5CF5" w:rsidRPr="00DC6F5A">
              <w:rPr>
                <w:sz w:val="24"/>
                <w:szCs w:val="24"/>
              </w:rPr>
              <w:t>л</w:t>
            </w:r>
            <w:r w:rsidR="001A130F" w:rsidRPr="00DC6F5A">
              <w:rPr>
                <w:sz w:val="24"/>
                <w:szCs w:val="24"/>
              </w:rPr>
              <w:t xml:space="preserve">я </w:t>
            </w:r>
            <w:r w:rsidR="00114D32" w:rsidRPr="00DC6F5A">
              <w:rPr>
                <w:sz w:val="24"/>
                <w:szCs w:val="24"/>
              </w:rPr>
              <w:t>20</w:t>
            </w:r>
            <w:r w:rsidR="001A130F" w:rsidRPr="00DC6F5A">
              <w:rPr>
                <w:sz w:val="24"/>
                <w:szCs w:val="24"/>
              </w:rPr>
              <w:t>20</w:t>
            </w:r>
            <w:r w:rsidR="00114D32" w:rsidRPr="00DC6F5A">
              <w:rPr>
                <w:sz w:val="24"/>
                <w:szCs w:val="24"/>
              </w:rPr>
              <w:t xml:space="preserve"> г</w:t>
            </w:r>
            <w:r w:rsidR="009213B0" w:rsidRPr="00DC6F5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4A95A3" w14:textId="77777777" w:rsidR="00114D32" w:rsidRPr="00DC6F5A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7A5B6ECB" w14:textId="77777777" w:rsidR="00114D32" w:rsidRPr="00DC6F5A" w:rsidRDefault="00E31E3D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208</w:t>
            </w:r>
          </w:p>
        </w:tc>
        <w:tc>
          <w:tcPr>
            <w:tcW w:w="3969" w:type="dxa"/>
          </w:tcPr>
          <w:p w14:paraId="20B6671F" w14:textId="77777777" w:rsidR="00114D32" w:rsidRPr="00DC6F5A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п. Провидения</w:t>
            </w:r>
          </w:p>
        </w:tc>
      </w:tr>
    </w:tbl>
    <w:p w14:paraId="379F6620" w14:textId="77777777" w:rsidR="0062716D" w:rsidRPr="00DC6F5A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E1CD8" w:rsidRPr="00DC6F5A" w14:paraId="7FDD178B" w14:textId="77777777" w:rsidTr="00015DCE">
        <w:tc>
          <w:tcPr>
            <w:tcW w:w="4962" w:type="dxa"/>
          </w:tcPr>
          <w:p w14:paraId="791D9B55" w14:textId="77777777" w:rsidR="0062716D" w:rsidRPr="00DC6F5A" w:rsidRDefault="0062716D" w:rsidP="00781A50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DC6F5A">
              <w:rPr>
                <w:sz w:val="28"/>
                <w:szCs w:val="28"/>
              </w:rPr>
              <w:t>О</w:t>
            </w:r>
            <w:r w:rsidR="009213B0" w:rsidRPr="00DC6F5A">
              <w:rPr>
                <w:sz w:val="28"/>
                <w:szCs w:val="28"/>
              </w:rPr>
              <w:t xml:space="preserve">б утверждении </w:t>
            </w:r>
            <w:r w:rsidR="00147BD8" w:rsidRPr="00DC6F5A">
              <w:rPr>
                <w:sz w:val="28"/>
                <w:szCs w:val="28"/>
              </w:rPr>
              <w:t>м</w:t>
            </w:r>
            <w:r w:rsidRPr="00DC6F5A">
              <w:rPr>
                <w:sz w:val="28"/>
                <w:szCs w:val="28"/>
              </w:rPr>
              <w:t>униципальн</w:t>
            </w:r>
            <w:r w:rsidR="009213B0" w:rsidRPr="00DC6F5A">
              <w:rPr>
                <w:sz w:val="28"/>
                <w:szCs w:val="28"/>
              </w:rPr>
              <w:t>ой</w:t>
            </w:r>
            <w:r w:rsidRPr="00DC6F5A">
              <w:rPr>
                <w:sz w:val="28"/>
                <w:szCs w:val="28"/>
              </w:rPr>
              <w:t xml:space="preserve"> программ</w:t>
            </w:r>
            <w:r w:rsidR="009213B0" w:rsidRPr="00DC6F5A">
              <w:rPr>
                <w:sz w:val="28"/>
                <w:szCs w:val="28"/>
              </w:rPr>
              <w:t>ы</w:t>
            </w:r>
            <w:r w:rsidR="001A130F" w:rsidRPr="00DC6F5A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proofErr w:type="gramStart"/>
            <w:r w:rsidR="001A130F" w:rsidRPr="00DC6F5A">
              <w:rPr>
                <w:sz w:val="28"/>
                <w:szCs w:val="28"/>
              </w:rPr>
              <w:t xml:space="preserve">округа </w:t>
            </w:r>
            <w:r w:rsidR="006D70C4" w:rsidRPr="00DC6F5A">
              <w:rPr>
                <w:sz w:val="28"/>
                <w:szCs w:val="28"/>
              </w:rPr>
              <w:t xml:space="preserve"> </w:t>
            </w:r>
            <w:r w:rsidR="004D7470" w:rsidRPr="00DC6F5A">
              <w:rPr>
                <w:sz w:val="28"/>
                <w:szCs w:val="28"/>
              </w:rPr>
              <w:t>в</w:t>
            </w:r>
            <w:proofErr w:type="gramEnd"/>
            <w:r w:rsidR="006D70C4" w:rsidRPr="00DC6F5A">
              <w:rPr>
                <w:sz w:val="28"/>
                <w:szCs w:val="28"/>
              </w:rPr>
              <w:t xml:space="preserve"> 20</w:t>
            </w:r>
            <w:r w:rsidR="001A130F" w:rsidRPr="00DC6F5A">
              <w:rPr>
                <w:sz w:val="28"/>
                <w:szCs w:val="28"/>
              </w:rPr>
              <w:t>20</w:t>
            </w:r>
            <w:r w:rsidR="006D70C4" w:rsidRPr="00DC6F5A">
              <w:rPr>
                <w:sz w:val="28"/>
                <w:szCs w:val="28"/>
              </w:rPr>
              <w:t>-20</w:t>
            </w:r>
            <w:r w:rsidR="00015DCE" w:rsidRPr="00DC6F5A">
              <w:rPr>
                <w:sz w:val="28"/>
                <w:szCs w:val="28"/>
              </w:rPr>
              <w:t>2</w:t>
            </w:r>
            <w:r w:rsidR="001A130F" w:rsidRPr="00DC6F5A">
              <w:rPr>
                <w:sz w:val="28"/>
                <w:szCs w:val="28"/>
              </w:rPr>
              <w:t>2</w:t>
            </w:r>
            <w:r w:rsidR="006D70C4" w:rsidRPr="00DC6F5A">
              <w:rPr>
                <w:sz w:val="28"/>
                <w:szCs w:val="28"/>
              </w:rPr>
              <w:t xml:space="preserve"> год</w:t>
            </w:r>
            <w:r w:rsidR="004D7470" w:rsidRPr="00DC6F5A">
              <w:rPr>
                <w:sz w:val="28"/>
                <w:szCs w:val="28"/>
              </w:rPr>
              <w:t>ах</w:t>
            </w:r>
            <w:r w:rsidR="00A665D5" w:rsidRPr="00DC6F5A">
              <w:rPr>
                <w:sz w:val="28"/>
                <w:szCs w:val="28"/>
              </w:rPr>
              <w:t>»</w:t>
            </w:r>
            <w:r w:rsidR="00781A50" w:rsidRPr="00DC6F5A">
              <w:rPr>
                <w:sz w:val="28"/>
                <w:szCs w:val="28"/>
              </w:rPr>
              <w:t xml:space="preserve"> </w:t>
            </w:r>
          </w:p>
        </w:tc>
      </w:tr>
    </w:tbl>
    <w:p w14:paraId="5FDD1F83" w14:textId="77777777" w:rsidR="0062716D" w:rsidRPr="00DC6F5A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410ED3B5" w14:textId="77777777" w:rsidR="00107C33" w:rsidRPr="00DC6F5A" w:rsidRDefault="00107C33" w:rsidP="00107C33">
      <w:pPr>
        <w:ind w:firstLine="900"/>
        <w:jc w:val="both"/>
        <w:rPr>
          <w:sz w:val="28"/>
          <w:szCs w:val="28"/>
        </w:rPr>
      </w:pPr>
      <w:r w:rsidRPr="00DC6F5A">
        <w:rPr>
          <w:sz w:val="28"/>
          <w:szCs w:val="28"/>
        </w:rPr>
        <w:t>В соответствии со статьёй 179 Бюджетного кодекса Российской Федерации, Федеральным закон от 6 октября 2003 г. N 131-ФЗ "Об общих принципах организации местного самоуправления в Российской Федерации", Уставом Провиденского городского округа, Администрация Провиденского городского округа</w:t>
      </w:r>
    </w:p>
    <w:p w14:paraId="70DCAEE7" w14:textId="77777777" w:rsidR="0062716D" w:rsidRPr="00DC6F5A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14:paraId="5D2EC030" w14:textId="77777777" w:rsidR="0062716D" w:rsidRPr="00DC6F5A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DC6F5A">
        <w:rPr>
          <w:b/>
          <w:bCs/>
          <w:spacing w:val="20"/>
          <w:sz w:val="28"/>
          <w:szCs w:val="28"/>
        </w:rPr>
        <w:t>ПОСТАНОВЛЯЕТ:</w:t>
      </w:r>
    </w:p>
    <w:p w14:paraId="658FDD68" w14:textId="77777777" w:rsidR="0062716D" w:rsidRPr="00DC6F5A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14:paraId="5B2DD52B" w14:textId="77777777" w:rsidR="008C11E2" w:rsidRPr="00DC6F5A" w:rsidRDefault="009213B0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Утвердить </w:t>
      </w:r>
      <w:r w:rsidR="00147BD8" w:rsidRPr="00DC6F5A">
        <w:rPr>
          <w:rFonts w:ascii="Times New Roman" w:hAnsi="Times New Roman"/>
          <w:sz w:val="28"/>
          <w:szCs w:val="28"/>
        </w:rPr>
        <w:t>м</w:t>
      </w:r>
      <w:r w:rsidR="008C11E2" w:rsidRPr="00DC6F5A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BE30C7" w:rsidRPr="00DC6F5A">
        <w:rPr>
          <w:rFonts w:ascii="Times New Roman" w:hAnsi="Times New Roman"/>
          <w:sz w:val="28"/>
          <w:szCs w:val="28"/>
        </w:rPr>
        <w:t>«</w:t>
      </w:r>
      <w:r w:rsidR="001A130F" w:rsidRPr="00DC6F5A">
        <w:rPr>
          <w:rFonts w:ascii="Times New Roman" w:hAnsi="Times New Roman"/>
          <w:sz w:val="28"/>
          <w:szCs w:val="28"/>
        </w:rPr>
        <w:t>Переселение граждан из аварийного жилищного фонда П</w:t>
      </w:r>
      <w:r w:rsidR="00537B5F" w:rsidRPr="00DC6F5A">
        <w:rPr>
          <w:rFonts w:ascii="Times New Roman" w:hAnsi="Times New Roman"/>
          <w:sz w:val="28"/>
          <w:szCs w:val="28"/>
        </w:rPr>
        <w:t xml:space="preserve">ровиденского городского округа </w:t>
      </w:r>
      <w:r w:rsidR="001A130F" w:rsidRPr="00DC6F5A">
        <w:rPr>
          <w:rFonts w:ascii="Times New Roman" w:hAnsi="Times New Roman"/>
          <w:sz w:val="28"/>
          <w:szCs w:val="28"/>
        </w:rPr>
        <w:t>в 2020-2022 годах</w:t>
      </w:r>
      <w:r w:rsidR="00BE30C7" w:rsidRPr="00DC6F5A">
        <w:rPr>
          <w:rFonts w:ascii="Times New Roman" w:hAnsi="Times New Roman"/>
          <w:sz w:val="28"/>
          <w:szCs w:val="28"/>
        </w:rPr>
        <w:t>».</w:t>
      </w:r>
    </w:p>
    <w:p w14:paraId="0857AC2A" w14:textId="77777777" w:rsidR="00165944" w:rsidRPr="00DC6F5A" w:rsidRDefault="00165944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Включить муниципальную программу в Перечень муниципальных программ Провиденского </w:t>
      </w:r>
      <w:r w:rsidR="00537B5F" w:rsidRPr="00DC6F5A">
        <w:rPr>
          <w:rFonts w:ascii="Times New Roman" w:hAnsi="Times New Roman"/>
          <w:sz w:val="28"/>
          <w:szCs w:val="28"/>
        </w:rPr>
        <w:t xml:space="preserve">городского округа на 2020 год, </w:t>
      </w:r>
      <w:r w:rsidRPr="00DC6F5A">
        <w:rPr>
          <w:rFonts w:ascii="Times New Roman" w:hAnsi="Times New Roman"/>
          <w:sz w:val="28"/>
          <w:szCs w:val="28"/>
        </w:rPr>
        <w:t>утвержденный   распоряжением главы администрации Провиденского городского округа от 12 ноября 2019 года № 309 «Об утверждении перечня муниципальных программ Провиденского городского округа на 2020 год».</w:t>
      </w:r>
    </w:p>
    <w:p w14:paraId="26747D0F" w14:textId="77777777" w:rsidR="00781A50" w:rsidRPr="00DC6F5A" w:rsidRDefault="00781A50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>Постановление Администрации Провиденского городского округа от 02 июля 2020 года № 185 Об утверждении муниципальной программы «Переселение граждан из аварийного жилищного фонда П</w:t>
      </w:r>
      <w:r w:rsidR="00537B5F" w:rsidRPr="00DC6F5A">
        <w:rPr>
          <w:rFonts w:ascii="Times New Roman" w:hAnsi="Times New Roman"/>
          <w:sz w:val="28"/>
          <w:szCs w:val="28"/>
        </w:rPr>
        <w:t xml:space="preserve">ровиденского городского округа </w:t>
      </w:r>
      <w:r w:rsidRPr="00DC6F5A">
        <w:rPr>
          <w:rFonts w:ascii="Times New Roman" w:hAnsi="Times New Roman"/>
          <w:sz w:val="28"/>
          <w:szCs w:val="28"/>
        </w:rPr>
        <w:t>в 2020-2022 годах» считать утратившим силу.</w:t>
      </w:r>
    </w:p>
    <w:p w14:paraId="5DEE6BF5" w14:textId="77777777" w:rsidR="0062716D" w:rsidRPr="00DC6F5A" w:rsidRDefault="0062716D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 w:rsidR="004D7470" w:rsidRPr="00DC6F5A">
        <w:rPr>
          <w:rFonts w:ascii="Times New Roman" w:hAnsi="Times New Roman"/>
          <w:sz w:val="28"/>
          <w:szCs w:val="28"/>
        </w:rPr>
        <w:t>городского округа</w:t>
      </w:r>
      <w:r w:rsidRPr="00DC6F5A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BE30C7" w:rsidRPr="00DC6F5A">
          <w:rPr>
            <w:rStyle w:val="afc"/>
            <w:rFonts w:ascii="Times New Roman" w:hAnsi="Times New Roman"/>
            <w:sz w:val="28"/>
            <w:szCs w:val="28"/>
          </w:rPr>
          <w:t>http://www.provadm.ru</w:t>
        </w:r>
      </w:hyperlink>
      <w:r w:rsidRPr="00DC6F5A">
        <w:rPr>
          <w:rFonts w:ascii="Times New Roman" w:hAnsi="Times New Roman"/>
          <w:sz w:val="28"/>
          <w:szCs w:val="28"/>
        </w:rPr>
        <w:t>)</w:t>
      </w:r>
      <w:r w:rsidR="004D7470" w:rsidRPr="00DC6F5A">
        <w:rPr>
          <w:rFonts w:ascii="Times New Roman" w:hAnsi="Times New Roman"/>
          <w:sz w:val="28"/>
          <w:szCs w:val="28"/>
        </w:rPr>
        <w:t>.</w:t>
      </w:r>
    </w:p>
    <w:p w14:paraId="1EB08919" w14:textId="77777777" w:rsidR="004D7470" w:rsidRPr="00DC6F5A" w:rsidRDefault="00107C33" w:rsidP="00BE30C7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14:paraId="7588378E" w14:textId="77777777" w:rsidR="00B27C7C" w:rsidRPr="00DC6F5A" w:rsidRDefault="0062716D" w:rsidP="0062716D">
      <w:pPr>
        <w:pStyle w:val="af9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C6F5A">
        <w:rPr>
          <w:rFonts w:ascii="Times New Roman" w:hAnsi="Times New Roman"/>
          <w:sz w:val="28"/>
          <w:szCs w:val="28"/>
        </w:rPr>
        <w:t>оставляю за собой</w:t>
      </w:r>
      <w:r w:rsidRPr="00DC6F5A">
        <w:rPr>
          <w:rFonts w:ascii="Times New Roman" w:hAnsi="Times New Roman"/>
          <w:sz w:val="28"/>
          <w:szCs w:val="28"/>
        </w:rPr>
        <w:t xml:space="preserve">. </w:t>
      </w:r>
    </w:p>
    <w:p w14:paraId="05C83AA0" w14:textId="77777777" w:rsidR="00781A50" w:rsidRPr="00DC6F5A" w:rsidRDefault="00781A50" w:rsidP="00781A50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65D5" w:rsidRPr="00DC6F5A" w14:paraId="0E5E27BC" w14:textId="77777777" w:rsidTr="000C21EE">
        <w:trPr>
          <w:trHeight w:val="733"/>
        </w:trPr>
        <w:tc>
          <w:tcPr>
            <w:tcW w:w="3020" w:type="dxa"/>
          </w:tcPr>
          <w:p w14:paraId="6D7DBF4C" w14:textId="77777777" w:rsidR="00DC6F5A" w:rsidRDefault="00DC6F5A" w:rsidP="0062716D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Заместитель </w:t>
            </w:r>
          </w:p>
          <w:p w14:paraId="0C20C923" w14:textId="77777777" w:rsidR="00A665D5" w:rsidRPr="00DC6F5A" w:rsidRDefault="00DC6F5A" w:rsidP="00DC6F5A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A665D5" w:rsidRPr="00DC6F5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ы</w:t>
            </w:r>
            <w:r w:rsidR="00A665D5" w:rsidRPr="00DC6F5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3020" w:type="dxa"/>
          </w:tcPr>
          <w:p w14:paraId="60D10760" w14:textId="77777777" w:rsidR="00A665D5" w:rsidRPr="00DC6F5A" w:rsidRDefault="00A665D5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</w:tcPr>
          <w:p w14:paraId="4E14C88A" w14:textId="77777777" w:rsidR="00A665D5" w:rsidRPr="00DC6F5A" w:rsidRDefault="00DC6F5A" w:rsidP="00A665D5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В.В. Парамонов</w:t>
            </w:r>
          </w:p>
        </w:tc>
      </w:tr>
    </w:tbl>
    <w:p w14:paraId="4D27035B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6CB88C67" w14:textId="77777777" w:rsidR="003800D6" w:rsidRPr="00DC6F5A" w:rsidRDefault="000C21EE" w:rsidP="003800D6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</w:t>
      </w:r>
    </w:p>
    <w:p w14:paraId="7EEF3D28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3B0A1D8B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0E1C3AA3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6C022A39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2A1AB097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5CF54946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908FA04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786C4165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6C15A6A4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15A6D199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BC3A357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5B5E0264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08EA29A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B00B37B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24F23EBE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7C5DB651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2284394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DB54BDF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F2C9250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2BF5DAE9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11DBD9F0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3A4495FE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743B07E3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17AA8EC5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0533E66C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331B8252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41634966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19039E15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3AD43ECE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7B7A40FF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1C1C6083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07AF4E65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6B5F3322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E399344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1D3718B" w14:textId="77777777" w:rsidR="003800D6" w:rsidRPr="00DC6F5A" w:rsidRDefault="00153EB5" w:rsidP="003800D6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>П</w:t>
      </w:r>
      <w:r w:rsidR="00E86182" w:rsidRPr="00DC6F5A">
        <w:rPr>
          <w:sz w:val="26"/>
          <w:szCs w:val="26"/>
        </w:rPr>
        <w:t>о</w:t>
      </w:r>
      <w:r w:rsidR="003800D6" w:rsidRPr="00DC6F5A">
        <w:rPr>
          <w:sz w:val="26"/>
          <w:szCs w:val="26"/>
        </w:rPr>
        <w:t>дготовлено: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CB7D9B" w:rsidRPr="00DC6F5A">
        <w:rPr>
          <w:sz w:val="26"/>
          <w:szCs w:val="26"/>
        </w:rPr>
        <w:t>Парамонов В.В.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</w:p>
    <w:p w14:paraId="67B7B32A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0D615204" w14:textId="77777777" w:rsidR="00780D63" w:rsidRPr="00DC6F5A" w:rsidRDefault="003800D6" w:rsidP="003800D6">
      <w:pPr>
        <w:spacing w:line="360" w:lineRule="auto"/>
        <w:jc w:val="both"/>
        <w:rPr>
          <w:sz w:val="26"/>
          <w:szCs w:val="26"/>
        </w:rPr>
      </w:pPr>
      <w:r w:rsidRPr="00DC6F5A">
        <w:rPr>
          <w:sz w:val="26"/>
          <w:szCs w:val="26"/>
        </w:rPr>
        <w:t>Согласовано: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proofErr w:type="spellStart"/>
      <w:r w:rsidR="00E5681E" w:rsidRPr="00DC6F5A">
        <w:rPr>
          <w:sz w:val="26"/>
          <w:szCs w:val="26"/>
        </w:rPr>
        <w:t>Веденьева</w:t>
      </w:r>
      <w:proofErr w:type="spellEnd"/>
      <w:r w:rsidR="00E5681E" w:rsidRPr="00DC6F5A">
        <w:rPr>
          <w:sz w:val="26"/>
          <w:szCs w:val="26"/>
        </w:rPr>
        <w:t xml:space="preserve"> Т.Г.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</w:p>
    <w:p w14:paraId="69940B50" w14:textId="77777777" w:rsidR="003800D6" w:rsidRPr="00DC6F5A" w:rsidRDefault="00107C33" w:rsidP="003800D6">
      <w:pPr>
        <w:spacing w:line="360" w:lineRule="auto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 w:rsidR="003800D6" w:rsidRPr="00DC6F5A">
        <w:rPr>
          <w:sz w:val="26"/>
          <w:szCs w:val="26"/>
        </w:rPr>
        <w:t>Рекун</w:t>
      </w:r>
      <w:proofErr w:type="spellEnd"/>
      <w:r w:rsidR="003800D6" w:rsidRPr="00DC6F5A">
        <w:rPr>
          <w:sz w:val="26"/>
          <w:szCs w:val="26"/>
        </w:rPr>
        <w:t xml:space="preserve"> Д.В.</w:t>
      </w:r>
    </w:p>
    <w:p w14:paraId="6F82EE2D" w14:textId="77777777" w:rsidR="00780D63" w:rsidRPr="00DC6F5A" w:rsidRDefault="00780D63" w:rsidP="003800D6">
      <w:pPr>
        <w:spacing w:line="360" w:lineRule="auto"/>
        <w:jc w:val="both"/>
        <w:rPr>
          <w:sz w:val="26"/>
          <w:szCs w:val="26"/>
        </w:rPr>
      </w:pPr>
    </w:p>
    <w:p w14:paraId="0CF826B1" w14:textId="77777777" w:rsidR="003800D6" w:rsidRPr="00DC6F5A" w:rsidRDefault="00780D63" w:rsidP="00107C33">
      <w:pPr>
        <w:spacing w:line="360" w:lineRule="auto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</w:p>
    <w:p w14:paraId="26F10EF9" w14:textId="77777777" w:rsidR="003800D6" w:rsidRPr="00DC6F5A" w:rsidRDefault="00B27C7C" w:rsidP="003800D6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Разослано: дело, Управление </w:t>
      </w:r>
      <w:proofErr w:type="spellStart"/>
      <w:proofErr w:type="gramStart"/>
      <w:r w:rsidRPr="00DC6F5A">
        <w:rPr>
          <w:sz w:val="26"/>
          <w:szCs w:val="26"/>
        </w:rPr>
        <w:t>финансов</w:t>
      </w:r>
      <w:r w:rsidR="003800D6" w:rsidRPr="00DC6F5A">
        <w:rPr>
          <w:sz w:val="26"/>
          <w:szCs w:val="26"/>
        </w:rPr>
        <w:t>,</w:t>
      </w:r>
      <w:r w:rsidRPr="00DC6F5A">
        <w:rPr>
          <w:sz w:val="26"/>
          <w:szCs w:val="26"/>
        </w:rPr>
        <w:t>экономики</w:t>
      </w:r>
      <w:proofErr w:type="spellEnd"/>
      <w:proofErr w:type="gramEnd"/>
      <w:r w:rsidR="003800D6" w:rsidRPr="00DC6F5A">
        <w:rPr>
          <w:sz w:val="26"/>
          <w:szCs w:val="26"/>
        </w:rPr>
        <w:t xml:space="preserve"> и имущественных отношений, </w:t>
      </w:r>
      <w:r w:rsidR="00CB7D9B" w:rsidRPr="00DC6F5A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</w:p>
    <w:p w14:paraId="08D8228E" w14:textId="77777777" w:rsidR="00781A50" w:rsidRPr="00DC6F5A" w:rsidRDefault="00781A50" w:rsidP="003800D6">
      <w:pPr>
        <w:jc w:val="both"/>
        <w:rPr>
          <w:sz w:val="26"/>
          <w:szCs w:val="26"/>
        </w:rPr>
      </w:pPr>
    </w:p>
    <w:p w14:paraId="66B2489F" w14:textId="77777777" w:rsidR="00781A50" w:rsidRDefault="00781A50" w:rsidP="003800D6">
      <w:pPr>
        <w:jc w:val="both"/>
        <w:rPr>
          <w:sz w:val="26"/>
          <w:szCs w:val="26"/>
        </w:rPr>
      </w:pPr>
    </w:p>
    <w:p w14:paraId="6098EDF3" w14:textId="77777777" w:rsidR="00B870D7" w:rsidRPr="00DC6F5A" w:rsidRDefault="00B870D7" w:rsidP="003800D6">
      <w:pPr>
        <w:jc w:val="both"/>
        <w:rPr>
          <w:sz w:val="26"/>
          <w:szCs w:val="26"/>
        </w:rPr>
      </w:pPr>
    </w:p>
    <w:p w14:paraId="65ED7C96" w14:textId="77777777" w:rsidR="004F3744" w:rsidRPr="00DC6F5A" w:rsidRDefault="004F374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6"/>
        <w:gridCol w:w="4928"/>
      </w:tblGrid>
      <w:tr w:rsidR="00DC6F5A" w:rsidRPr="00DC6F5A" w14:paraId="3E063236" w14:textId="77777777" w:rsidTr="003800D6">
        <w:tc>
          <w:tcPr>
            <w:tcW w:w="4926" w:type="dxa"/>
          </w:tcPr>
          <w:p w14:paraId="62D16340" w14:textId="77777777" w:rsidR="00114D32" w:rsidRPr="00DC6F5A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14:paraId="15D98983" w14:textId="77777777" w:rsidR="00114D32" w:rsidRPr="00DC6F5A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557D1259" w14:textId="77777777" w:rsidR="008058FA" w:rsidRPr="00DC6F5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3A35BD2B" w14:textId="77777777" w:rsidR="008058FA" w:rsidRPr="00DC6F5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3AA6F67C" w14:textId="77777777" w:rsidR="008058FA" w:rsidRPr="00DC6F5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324AC10C" w14:textId="77777777" w:rsidR="00715B83" w:rsidRPr="00DC6F5A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78DCC691" w14:textId="77777777" w:rsidR="00715B83" w:rsidRPr="00DC6F5A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48BAA761" w14:textId="77777777" w:rsidR="00580E05" w:rsidRPr="00DC6F5A" w:rsidRDefault="00580E05" w:rsidP="003715D5">
            <w:pPr>
              <w:rPr>
                <w:sz w:val="26"/>
                <w:szCs w:val="26"/>
              </w:rPr>
            </w:pPr>
          </w:p>
          <w:p w14:paraId="3BB41412" w14:textId="77777777" w:rsidR="00CD1D48" w:rsidRPr="00DC6F5A" w:rsidRDefault="00BB65D9" w:rsidP="003715D5">
            <w:pPr>
              <w:rPr>
                <w:sz w:val="26"/>
                <w:szCs w:val="26"/>
              </w:rPr>
            </w:pPr>
            <w:r w:rsidRPr="00DC6F5A">
              <w:rPr>
                <w:sz w:val="26"/>
                <w:szCs w:val="26"/>
              </w:rPr>
              <w:t>УТВЕРЖДЕНА</w:t>
            </w:r>
          </w:p>
          <w:p w14:paraId="0672DC98" w14:textId="77777777" w:rsidR="00BB65D9" w:rsidRPr="00DC6F5A" w:rsidRDefault="00CD1D48" w:rsidP="003715D5">
            <w:pPr>
              <w:rPr>
                <w:sz w:val="26"/>
                <w:szCs w:val="26"/>
              </w:rPr>
            </w:pPr>
            <w:r w:rsidRPr="00DC6F5A">
              <w:rPr>
                <w:sz w:val="26"/>
                <w:szCs w:val="26"/>
              </w:rPr>
              <w:t xml:space="preserve">Постановлением </w:t>
            </w:r>
            <w:r w:rsidR="00015DCE" w:rsidRPr="00DC6F5A">
              <w:rPr>
                <w:sz w:val="26"/>
                <w:szCs w:val="26"/>
              </w:rPr>
              <w:t>А</w:t>
            </w:r>
            <w:r w:rsidR="00FF0733" w:rsidRPr="00DC6F5A">
              <w:rPr>
                <w:sz w:val="26"/>
                <w:szCs w:val="26"/>
              </w:rPr>
              <w:t xml:space="preserve">дминистрации Провиденского </w:t>
            </w:r>
            <w:r w:rsidR="00CB7D9B" w:rsidRPr="00DC6F5A">
              <w:rPr>
                <w:sz w:val="26"/>
                <w:szCs w:val="26"/>
              </w:rPr>
              <w:t>городского округа</w:t>
            </w:r>
          </w:p>
          <w:p w14:paraId="7F8575D4" w14:textId="77777777" w:rsidR="00CD1D48" w:rsidRPr="00DC6F5A" w:rsidRDefault="00CB7D9B" w:rsidP="00E31E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F5A">
              <w:rPr>
                <w:sz w:val="24"/>
                <w:szCs w:val="24"/>
              </w:rPr>
              <w:t>от</w:t>
            </w:r>
            <w:r w:rsidR="001A130F" w:rsidRPr="00DC6F5A">
              <w:rPr>
                <w:sz w:val="24"/>
                <w:szCs w:val="24"/>
              </w:rPr>
              <w:t xml:space="preserve"> </w:t>
            </w:r>
            <w:r w:rsidR="00E31E3D" w:rsidRPr="00DC6F5A">
              <w:rPr>
                <w:sz w:val="24"/>
                <w:szCs w:val="24"/>
              </w:rPr>
              <w:t>28</w:t>
            </w:r>
            <w:r w:rsidR="001A130F" w:rsidRPr="00DC6F5A">
              <w:rPr>
                <w:sz w:val="24"/>
                <w:szCs w:val="24"/>
              </w:rPr>
              <w:t xml:space="preserve"> ию</w:t>
            </w:r>
            <w:r w:rsidR="00165944" w:rsidRPr="00DC6F5A">
              <w:rPr>
                <w:sz w:val="24"/>
                <w:szCs w:val="24"/>
              </w:rPr>
              <w:t>л</w:t>
            </w:r>
            <w:r w:rsidR="001A130F" w:rsidRPr="00DC6F5A">
              <w:rPr>
                <w:sz w:val="24"/>
                <w:szCs w:val="24"/>
              </w:rPr>
              <w:t>я 2020</w:t>
            </w:r>
            <w:r w:rsidR="00114D32" w:rsidRPr="00DC6F5A">
              <w:rPr>
                <w:sz w:val="24"/>
                <w:szCs w:val="24"/>
              </w:rPr>
              <w:t xml:space="preserve"> года </w:t>
            </w:r>
            <w:r w:rsidR="00CD1D48" w:rsidRPr="00DC6F5A">
              <w:rPr>
                <w:sz w:val="26"/>
                <w:szCs w:val="26"/>
              </w:rPr>
              <w:t xml:space="preserve">№ </w:t>
            </w:r>
            <w:r w:rsidR="00E31E3D" w:rsidRPr="00DC6F5A">
              <w:rPr>
                <w:sz w:val="26"/>
                <w:szCs w:val="26"/>
              </w:rPr>
              <w:t>208</w:t>
            </w:r>
          </w:p>
        </w:tc>
      </w:tr>
    </w:tbl>
    <w:p w14:paraId="0EC1268D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2F0960A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2B8B48F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2F38AE6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54244ED5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FF1117A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E3827D3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3B5C8D77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68ABD077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26954F3" w14:textId="77777777" w:rsidR="003E43EB" w:rsidRPr="00DC6F5A" w:rsidRDefault="003E43EB" w:rsidP="00CD1D48">
      <w:pPr>
        <w:jc w:val="both"/>
        <w:rPr>
          <w:b/>
          <w:sz w:val="26"/>
          <w:szCs w:val="26"/>
        </w:rPr>
      </w:pPr>
    </w:p>
    <w:p w14:paraId="3DECC173" w14:textId="77777777" w:rsidR="003E43EB" w:rsidRPr="00DC6F5A" w:rsidRDefault="003E43EB" w:rsidP="00CD1D48">
      <w:pPr>
        <w:jc w:val="both"/>
        <w:rPr>
          <w:b/>
          <w:sz w:val="26"/>
          <w:szCs w:val="26"/>
        </w:rPr>
      </w:pPr>
    </w:p>
    <w:p w14:paraId="3EC62415" w14:textId="77777777" w:rsidR="003E43EB" w:rsidRPr="00DC6F5A" w:rsidRDefault="003E43EB" w:rsidP="00CD1D48">
      <w:pPr>
        <w:jc w:val="both"/>
        <w:rPr>
          <w:b/>
          <w:sz w:val="26"/>
          <w:szCs w:val="26"/>
        </w:rPr>
      </w:pPr>
    </w:p>
    <w:p w14:paraId="52630229" w14:textId="77777777" w:rsidR="008058FA" w:rsidRPr="00DC6F5A" w:rsidRDefault="008058FA" w:rsidP="00CD1D48">
      <w:pPr>
        <w:jc w:val="both"/>
        <w:rPr>
          <w:b/>
          <w:sz w:val="26"/>
          <w:szCs w:val="26"/>
        </w:rPr>
      </w:pPr>
    </w:p>
    <w:p w14:paraId="3B56B224" w14:textId="77777777" w:rsidR="008058FA" w:rsidRPr="00DC6F5A" w:rsidRDefault="008058FA" w:rsidP="00CD1D48">
      <w:pPr>
        <w:jc w:val="both"/>
        <w:rPr>
          <w:b/>
          <w:sz w:val="26"/>
          <w:szCs w:val="26"/>
        </w:rPr>
      </w:pPr>
    </w:p>
    <w:p w14:paraId="07FCE15A" w14:textId="77777777" w:rsidR="008058FA" w:rsidRPr="00DC6F5A" w:rsidRDefault="008058FA" w:rsidP="00CD1D48">
      <w:pPr>
        <w:jc w:val="both"/>
        <w:rPr>
          <w:b/>
          <w:sz w:val="26"/>
          <w:szCs w:val="26"/>
        </w:rPr>
      </w:pPr>
    </w:p>
    <w:p w14:paraId="0B5DFE1C" w14:textId="77777777" w:rsidR="003E43EB" w:rsidRPr="00DC6F5A" w:rsidRDefault="003E43EB" w:rsidP="00CD1D48">
      <w:pPr>
        <w:jc w:val="both"/>
        <w:rPr>
          <w:b/>
          <w:sz w:val="26"/>
          <w:szCs w:val="26"/>
        </w:rPr>
      </w:pPr>
    </w:p>
    <w:p w14:paraId="2FEA256E" w14:textId="77777777" w:rsidR="00CD1D48" w:rsidRPr="00DC6F5A" w:rsidRDefault="00FF0733" w:rsidP="00CD1D48">
      <w:pPr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Муниципальная программа</w:t>
      </w:r>
    </w:p>
    <w:p w14:paraId="44AABBB6" w14:textId="77777777" w:rsidR="00CD1D48" w:rsidRPr="00DC6F5A" w:rsidRDefault="00BE30C7" w:rsidP="003715D5">
      <w:pPr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«</w:t>
      </w:r>
      <w:r w:rsidR="001A130F" w:rsidRPr="00DC6F5A">
        <w:rPr>
          <w:b/>
          <w:sz w:val="28"/>
          <w:szCs w:val="28"/>
        </w:rPr>
        <w:t xml:space="preserve">Переселение граждан из аварийного жилищного фонда Провиденского городского </w:t>
      </w:r>
      <w:proofErr w:type="gramStart"/>
      <w:r w:rsidR="001A130F" w:rsidRPr="00DC6F5A">
        <w:rPr>
          <w:b/>
          <w:sz w:val="28"/>
          <w:szCs w:val="28"/>
        </w:rPr>
        <w:t>округа  в</w:t>
      </w:r>
      <w:proofErr w:type="gramEnd"/>
      <w:r w:rsidR="001A130F" w:rsidRPr="00DC6F5A">
        <w:rPr>
          <w:b/>
          <w:sz w:val="28"/>
          <w:szCs w:val="28"/>
        </w:rPr>
        <w:t xml:space="preserve"> 2020-2022 годах</w:t>
      </w:r>
      <w:r w:rsidRPr="00DC6F5A">
        <w:rPr>
          <w:b/>
          <w:sz w:val="28"/>
          <w:szCs w:val="28"/>
        </w:rPr>
        <w:t>»</w:t>
      </w:r>
    </w:p>
    <w:p w14:paraId="64F00B48" w14:textId="77777777" w:rsidR="00CD1D48" w:rsidRPr="00DC6F5A" w:rsidRDefault="00CD1D48" w:rsidP="00CD1D48">
      <w:pPr>
        <w:jc w:val="both"/>
        <w:rPr>
          <w:b/>
          <w:sz w:val="28"/>
          <w:szCs w:val="28"/>
        </w:rPr>
      </w:pPr>
    </w:p>
    <w:p w14:paraId="67EDC503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7ABE799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8E09474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AABDEA3" w14:textId="77777777" w:rsidR="00781A50" w:rsidRPr="00DC6F5A" w:rsidRDefault="00781A50" w:rsidP="00CD1D48">
      <w:pPr>
        <w:jc w:val="both"/>
        <w:rPr>
          <w:b/>
          <w:sz w:val="26"/>
          <w:szCs w:val="26"/>
        </w:rPr>
      </w:pPr>
    </w:p>
    <w:p w14:paraId="1E88EB68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5BBC69B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FBEE946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A07E86A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0C6BF703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4EFF307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44B0B37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6DFA153E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2E0DEAAE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66F0D220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3FBA0951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5F042D49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3E4A2096" w14:textId="77777777" w:rsidR="00780D63" w:rsidRPr="00DC6F5A" w:rsidRDefault="00780D63" w:rsidP="00CD1D48">
      <w:pPr>
        <w:jc w:val="both"/>
        <w:rPr>
          <w:b/>
          <w:sz w:val="26"/>
          <w:szCs w:val="26"/>
        </w:rPr>
      </w:pPr>
    </w:p>
    <w:p w14:paraId="3CD0F6E1" w14:textId="77777777" w:rsidR="00780D63" w:rsidRPr="00DC6F5A" w:rsidRDefault="00780D63" w:rsidP="00CD1D48">
      <w:pPr>
        <w:jc w:val="both"/>
        <w:rPr>
          <w:b/>
          <w:sz w:val="26"/>
          <w:szCs w:val="26"/>
        </w:rPr>
      </w:pPr>
    </w:p>
    <w:p w14:paraId="379BEE28" w14:textId="77777777" w:rsidR="00780D63" w:rsidRPr="00DC6F5A" w:rsidRDefault="00780D63" w:rsidP="00CD1D48">
      <w:pPr>
        <w:jc w:val="both"/>
        <w:rPr>
          <w:b/>
          <w:sz w:val="26"/>
          <w:szCs w:val="26"/>
        </w:rPr>
      </w:pPr>
    </w:p>
    <w:p w14:paraId="740C34E4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13561028" w14:textId="77777777" w:rsidR="00CD1D48" w:rsidRPr="00DC6F5A" w:rsidRDefault="00CD1D48" w:rsidP="00CD1D48">
      <w:pPr>
        <w:jc w:val="both"/>
        <w:rPr>
          <w:b/>
          <w:sz w:val="26"/>
          <w:szCs w:val="26"/>
        </w:rPr>
      </w:pPr>
    </w:p>
    <w:p w14:paraId="67B695C9" w14:textId="77777777" w:rsidR="00CD1D48" w:rsidRPr="00DC6F5A" w:rsidRDefault="0018427C" w:rsidP="00CD1D48">
      <w:pPr>
        <w:jc w:val="center"/>
        <w:rPr>
          <w:b/>
          <w:sz w:val="26"/>
          <w:szCs w:val="26"/>
        </w:rPr>
      </w:pPr>
      <w:r w:rsidRPr="00DC6F5A">
        <w:rPr>
          <w:b/>
          <w:sz w:val="26"/>
          <w:szCs w:val="26"/>
        </w:rPr>
        <w:t>Провидения</w:t>
      </w:r>
    </w:p>
    <w:p w14:paraId="629D3641" w14:textId="77777777" w:rsidR="00CD1D48" w:rsidRPr="00DC6F5A" w:rsidRDefault="00CD1D48" w:rsidP="00CD1D48">
      <w:pPr>
        <w:jc w:val="center"/>
        <w:rPr>
          <w:b/>
          <w:sz w:val="26"/>
          <w:szCs w:val="26"/>
        </w:rPr>
      </w:pPr>
      <w:r w:rsidRPr="00DC6F5A">
        <w:rPr>
          <w:b/>
          <w:sz w:val="26"/>
          <w:szCs w:val="26"/>
        </w:rPr>
        <w:t>20</w:t>
      </w:r>
      <w:r w:rsidR="001A130F" w:rsidRPr="00DC6F5A">
        <w:rPr>
          <w:b/>
          <w:sz w:val="26"/>
          <w:szCs w:val="26"/>
        </w:rPr>
        <w:t>20</w:t>
      </w:r>
    </w:p>
    <w:p w14:paraId="44374D94" w14:textId="77777777" w:rsidR="000A6A9E" w:rsidRDefault="000A6A9E" w:rsidP="00CD1D48">
      <w:pPr>
        <w:jc w:val="center"/>
        <w:rPr>
          <w:b/>
          <w:sz w:val="28"/>
          <w:szCs w:val="28"/>
        </w:rPr>
      </w:pPr>
    </w:p>
    <w:p w14:paraId="18A80B2C" w14:textId="77777777" w:rsidR="000A6A9E" w:rsidRDefault="000A6A9E" w:rsidP="00CD1D48">
      <w:pPr>
        <w:jc w:val="center"/>
        <w:rPr>
          <w:b/>
          <w:sz w:val="28"/>
          <w:szCs w:val="28"/>
        </w:rPr>
      </w:pPr>
    </w:p>
    <w:p w14:paraId="01C159C0" w14:textId="77777777" w:rsidR="00CD1D48" w:rsidRPr="00DC6F5A" w:rsidRDefault="00CD1D48" w:rsidP="00CD1D48">
      <w:pPr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ПАСПОРТ</w:t>
      </w:r>
    </w:p>
    <w:p w14:paraId="719CC827" w14:textId="77777777" w:rsidR="00CD1D48" w:rsidRPr="00DC6F5A" w:rsidRDefault="00147BD8" w:rsidP="00CD1D48">
      <w:pPr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м</w:t>
      </w:r>
      <w:r w:rsidR="0018427C" w:rsidRPr="00DC6F5A">
        <w:rPr>
          <w:b/>
          <w:sz w:val="28"/>
          <w:szCs w:val="28"/>
        </w:rPr>
        <w:t>униципальной</w:t>
      </w:r>
      <w:r w:rsidR="00CD1D48" w:rsidRPr="00DC6F5A">
        <w:rPr>
          <w:b/>
          <w:sz w:val="28"/>
          <w:szCs w:val="28"/>
        </w:rPr>
        <w:t xml:space="preserve"> программы</w:t>
      </w:r>
    </w:p>
    <w:p w14:paraId="26B78339" w14:textId="77777777" w:rsidR="00AB1C04" w:rsidRPr="00DC6F5A" w:rsidRDefault="00BE30C7" w:rsidP="00AB1C04">
      <w:pPr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«</w:t>
      </w:r>
      <w:r w:rsidR="001A130F" w:rsidRPr="00DC6F5A">
        <w:rPr>
          <w:b/>
          <w:sz w:val="28"/>
          <w:szCs w:val="28"/>
        </w:rPr>
        <w:t xml:space="preserve">Переселение граждан из аварийного жилищного фонда Провиденского городского </w:t>
      </w:r>
      <w:proofErr w:type="gramStart"/>
      <w:r w:rsidR="001A130F" w:rsidRPr="00DC6F5A">
        <w:rPr>
          <w:b/>
          <w:sz w:val="28"/>
          <w:szCs w:val="28"/>
        </w:rPr>
        <w:t>округа  в</w:t>
      </w:r>
      <w:proofErr w:type="gramEnd"/>
      <w:r w:rsidR="001A130F" w:rsidRPr="00DC6F5A">
        <w:rPr>
          <w:b/>
          <w:sz w:val="28"/>
          <w:szCs w:val="28"/>
        </w:rPr>
        <w:t xml:space="preserve"> 2020-2022 годах</w:t>
      </w:r>
      <w:r w:rsidRPr="00DC6F5A">
        <w:rPr>
          <w:b/>
          <w:sz w:val="28"/>
          <w:szCs w:val="28"/>
        </w:rPr>
        <w:t>»</w:t>
      </w:r>
    </w:p>
    <w:p w14:paraId="6931E045" w14:textId="77777777" w:rsidR="00CD1D48" w:rsidRPr="00DC6F5A" w:rsidRDefault="00CD1D48" w:rsidP="00AB1C04">
      <w:pPr>
        <w:jc w:val="center"/>
        <w:rPr>
          <w:b/>
          <w:bCs/>
          <w:sz w:val="28"/>
          <w:szCs w:val="28"/>
        </w:rPr>
      </w:pPr>
      <w:r w:rsidRPr="00DC6F5A">
        <w:rPr>
          <w:b/>
          <w:bCs/>
          <w:sz w:val="28"/>
          <w:szCs w:val="28"/>
        </w:rPr>
        <w:t xml:space="preserve">(далее – </w:t>
      </w:r>
      <w:r w:rsidR="00CE287F" w:rsidRPr="00DC6F5A">
        <w:rPr>
          <w:b/>
          <w:bCs/>
          <w:sz w:val="28"/>
          <w:szCs w:val="28"/>
        </w:rPr>
        <w:t>м</w:t>
      </w:r>
      <w:r w:rsidR="0018427C" w:rsidRPr="00DC6F5A">
        <w:rPr>
          <w:b/>
          <w:bCs/>
          <w:sz w:val="28"/>
          <w:szCs w:val="28"/>
        </w:rPr>
        <w:t>униципальная</w:t>
      </w:r>
      <w:r w:rsidRPr="00DC6F5A">
        <w:rPr>
          <w:b/>
          <w:bCs/>
          <w:sz w:val="28"/>
          <w:szCs w:val="28"/>
        </w:rPr>
        <w:t xml:space="preserve"> программа)</w:t>
      </w: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3"/>
      </w:tblGrid>
      <w:tr w:rsidR="00DC6F5A" w:rsidRPr="00DC6F5A" w14:paraId="0925C5AF" w14:textId="77777777" w:rsidTr="00F87AD8">
        <w:tc>
          <w:tcPr>
            <w:tcW w:w="2836" w:type="dxa"/>
          </w:tcPr>
          <w:p w14:paraId="3975AA9B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21ED997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14:paraId="248E7B88" w14:textId="77777777" w:rsidR="00107C33" w:rsidRPr="00DC6F5A" w:rsidRDefault="00107C33" w:rsidP="003F0317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Муниципальная программа «Переселение граждан из аварийного жилищного фонда Провиденского городского </w:t>
            </w:r>
            <w:proofErr w:type="gramStart"/>
            <w:r w:rsidRPr="00DC6F5A">
              <w:rPr>
                <w:sz w:val="24"/>
                <w:szCs w:val="24"/>
              </w:rPr>
              <w:t>округа  в</w:t>
            </w:r>
            <w:proofErr w:type="gramEnd"/>
            <w:r w:rsidRPr="00DC6F5A">
              <w:rPr>
                <w:sz w:val="24"/>
                <w:szCs w:val="24"/>
              </w:rPr>
              <w:t xml:space="preserve"> 2020-2022 годах»</w:t>
            </w:r>
          </w:p>
        </w:tc>
      </w:tr>
      <w:tr w:rsidR="00DC6F5A" w:rsidRPr="00DC6F5A" w14:paraId="5F6023E1" w14:textId="77777777" w:rsidTr="00F87AD8">
        <w:tc>
          <w:tcPr>
            <w:tcW w:w="2836" w:type="dxa"/>
          </w:tcPr>
          <w:p w14:paraId="091D83AC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3" w:type="dxa"/>
          </w:tcPr>
          <w:p w14:paraId="4C5120B2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DC6F5A" w:rsidRPr="00DC6F5A" w14:paraId="2606CD06" w14:textId="77777777" w:rsidTr="00F87AD8">
        <w:tc>
          <w:tcPr>
            <w:tcW w:w="2836" w:type="dxa"/>
          </w:tcPr>
          <w:p w14:paraId="064D5911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Координатор и уполномоченный орган по исполнению муниципальной программы</w:t>
            </w:r>
          </w:p>
        </w:tc>
        <w:tc>
          <w:tcPr>
            <w:tcW w:w="7083" w:type="dxa"/>
          </w:tcPr>
          <w:p w14:paraId="605E8AFC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DC6F5A" w:rsidRPr="00DC6F5A" w14:paraId="14AE5584" w14:textId="77777777" w:rsidTr="00F87AD8">
        <w:tc>
          <w:tcPr>
            <w:tcW w:w="2836" w:type="dxa"/>
          </w:tcPr>
          <w:p w14:paraId="6DF43319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3" w:type="dxa"/>
          </w:tcPr>
          <w:p w14:paraId="4C5930B4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DC6F5A" w:rsidRPr="00DC6F5A" w14:paraId="7DD614C5" w14:textId="77777777" w:rsidTr="00F87AD8">
        <w:tc>
          <w:tcPr>
            <w:tcW w:w="2836" w:type="dxa"/>
          </w:tcPr>
          <w:p w14:paraId="7F13608C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083" w:type="dxa"/>
          </w:tcPr>
          <w:p w14:paraId="256BD286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Основное мероприятие муниципальной программы – </w:t>
            </w:r>
          </w:p>
          <w:p w14:paraId="3478154E" w14:textId="77777777" w:rsidR="00107C33" w:rsidRPr="00DC6F5A" w:rsidRDefault="005C6C68" w:rsidP="005C6C68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приобретение (выкуп) жилых помещений в многоквартирных домах, необходимых для переселения граждан из аварийного жилищного фонда</w:t>
            </w:r>
          </w:p>
        </w:tc>
      </w:tr>
      <w:tr w:rsidR="00DC6F5A" w:rsidRPr="00DC6F5A" w14:paraId="750F6EB8" w14:textId="77777777" w:rsidTr="00F87AD8">
        <w:tc>
          <w:tcPr>
            <w:tcW w:w="2836" w:type="dxa"/>
          </w:tcPr>
          <w:p w14:paraId="18E7B5B1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3" w:type="dxa"/>
          </w:tcPr>
          <w:p w14:paraId="0C31FEFA" w14:textId="77777777" w:rsidR="00107C33" w:rsidRPr="00DC6F5A" w:rsidRDefault="005C6C68" w:rsidP="005C6C68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Обеспечение населения благоустроенным стандартным жильём, отвечающим требованиям безопасности и экологичности</w:t>
            </w:r>
          </w:p>
        </w:tc>
      </w:tr>
      <w:tr w:rsidR="00DC6F5A" w:rsidRPr="00DC6F5A" w14:paraId="3099C288" w14:textId="77777777" w:rsidTr="00F87AD8">
        <w:tc>
          <w:tcPr>
            <w:tcW w:w="2836" w:type="dxa"/>
          </w:tcPr>
          <w:p w14:paraId="6C1787FF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5DC924EA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Задачи</w:t>
            </w:r>
          </w:p>
          <w:p w14:paraId="089A18C7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83" w:type="dxa"/>
          </w:tcPr>
          <w:p w14:paraId="1AB52FC2" w14:textId="77777777" w:rsidR="00165944" w:rsidRPr="00DC6F5A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Достижение цели программы осуществляется путем решения задач:</w:t>
            </w:r>
          </w:p>
          <w:p w14:paraId="33F5F86C" w14:textId="77777777" w:rsidR="00107C33" w:rsidRPr="00DC6F5A" w:rsidRDefault="005C6C68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Приобретение (выкуп) жилых помещений </w:t>
            </w:r>
            <w:r w:rsidR="00747B6B" w:rsidRPr="00DC6F5A">
              <w:rPr>
                <w:sz w:val="24"/>
                <w:szCs w:val="24"/>
              </w:rPr>
              <w:t>у застройщика</w:t>
            </w:r>
            <w:r w:rsidR="00165944" w:rsidRPr="00DC6F5A">
              <w:rPr>
                <w:sz w:val="24"/>
                <w:szCs w:val="24"/>
              </w:rPr>
              <w:t>;</w:t>
            </w:r>
            <w:r w:rsidR="00107C33" w:rsidRPr="00DC6F5A">
              <w:rPr>
                <w:sz w:val="24"/>
                <w:szCs w:val="24"/>
              </w:rPr>
              <w:t xml:space="preserve"> </w:t>
            </w:r>
          </w:p>
          <w:p w14:paraId="7E4823FE" w14:textId="77777777" w:rsidR="00107C33" w:rsidRPr="00DC6F5A" w:rsidRDefault="00107C33" w:rsidP="0016594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Обеспечение граждан, проживающих в жилом фонде, признанном ав</w:t>
            </w:r>
            <w:r w:rsidR="00165944" w:rsidRPr="00DC6F5A">
              <w:rPr>
                <w:sz w:val="24"/>
                <w:szCs w:val="24"/>
              </w:rPr>
              <w:t>арийным, благоустроенным жильем.</w:t>
            </w:r>
          </w:p>
        </w:tc>
      </w:tr>
      <w:tr w:rsidR="00DC6F5A" w:rsidRPr="00DC6F5A" w14:paraId="44595BDF" w14:textId="77777777" w:rsidTr="00F87AD8">
        <w:tc>
          <w:tcPr>
            <w:tcW w:w="2836" w:type="dxa"/>
          </w:tcPr>
          <w:p w14:paraId="15C8AD9B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14:paraId="4EB8D0C0" w14:textId="77777777" w:rsidR="00F87AD8" w:rsidRPr="00DC6F5A" w:rsidRDefault="00F87AD8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14:paraId="232D2D7E" w14:textId="77777777" w:rsidR="00107C33" w:rsidRPr="00DC6F5A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2020 г. – </w:t>
            </w:r>
            <w:r w:rsidR="005C6C68" w:rsidRPr="00DC6F5A">
              <w:rPr>
                <w:bCs/>
                <w:sz w:val="24"/>
                <w:szCs w:val="24"/>
              </w:rPr>
              <w:t>0</w:t>
            </w:r>
            <w:r w:rsidR="00F87AD8" w:rsidRPr="00DC6F5A">
              <w:rPr>
                <w:bCs/>
                <w:sz w:val="24"/>
                <w:szCs w:val="24"/>
              </w:rPr>
              <w:t xml:space="preserve"> шт.</w:t>
            </w:r>
            <w:r w:rsidRPr="00DC6F5A">
              <w:rPr>
                <w:bCs/>
                <w:sz w:val="24"/>
                <w:szCs w:val="24"/>
              </w:rPr>
              <w:t>;</w:t>
            </w:r>
          </w:p>
          <w:p w14:paraId="17370927" w14:textId="77777777" w:rsidR="00107C33" w:rsidRPr="00DC6F5A" w:rsidRDefault="00107C33" w:rsidP="003F03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2021 г. – </w:t>
            </w:r>
            <w:r w:rsidR="005C6C68" w:rsidRPr="00DC6F5A">
              <w:rPr>
                <w:bCs/>
                <w:sz w:val="24"/>
                <w:szCs w:val="24"/>
              </w:rPr>
              <w:t>14</w:t>
            </w:r>
            <w:r w:rsidR="00F87AD8" w:rsidRPr="00DC6F5A">
              <w:rPr>
                <w:bCs/>
                <w:sz w:val="24"/>
                <w:szCs w:val="24"/>
              </w:rPr>
              <w:t xml:space="preserve"> шт.</w:t>
            </w:r>
            <w:r w:rsidRPr="00DC6F5A">
              <w:rPr>
                <w:bCs/>
                <w:sz w:val="24"/>
                <w:szCs w:val="24"/>
              </w:rPr>
              <w:t>;</w:t>
            </w:r>
          </w:p>
          <w:p w14:paraId="3566D07F" w14:textId="77777777" w:rsidR="00107C33" w:rsidRPr="00DC6F5A" w:rsidRDefault="00107C33" w:rsidP="005C6C6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2022 г. – </w:t>
            </w:r>
            <w:r w:rsidR="005C6C68" w:rsidRPr="00DC6F5A">
              <w:rPr>
                <w:bCs/>
                <w:sz w:val="24"/>
                <w:szCs w:val="24"/>
              </w:rPr>
              <w:t>0</w:t>
            </w:r>
            <w:r w:rsidR="00F87AD8" w:rsidRPr="00DC6F5A">
              <w:rPr>
                <w:bCs/>
                <w:sz w:val="24"/>
                <w:szCs w:val="24"/>
              </w:rPr>
              <w:t xml:space="preserve"> шт.</w:t>
            </w:r>
            <w:r w:rsidRPr="00DC6F5A">
              <w:rPr>
                <w:bCs/>
                <w:sz w:val="24"/>
                <w:szCs w:val="24"/>
              </w:rPr>
              <w:t>.</w:t>
            </w:r>
          </w:p>
        </w:tc>
      </w:tr>
      <w:tr w:rsidR="00DC6F5A" w:rsidRPr="00DC6F5A" w14:paraId="731DC3F1" w14:textId="77777777" w:rsidTr="00F87AD8">
        <w:tc>
          <w:tcPr>
            <w:tcW w:w="2836" w:type="dxa"/>
          </w:tcPr>
          <w:p w14:paraId="33265BA5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14:paraId="6196966A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14:paraId="691559AA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2020-2022 годы (без разделения на этапы) </w:t>
            </w:r>
          </w:p>
        </w:tc>
      </w:tr>
      <w:tr w:rsidR="00DC6F5A" w:rsidRPr="00DC6F5A" w14:paraId="2D79B5D5" w14:textId="77777777" w:rsidTr="00F87AD8">
        <w:tc>
          <w:tcPr>
            <w:tcW w:w="2836" w:type="dxa"/>
          </w:tcPr>
          <w:p w14:paraId="57F2F80C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1F22DC2C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083" w:type="dxa"/>
          </w:tcPr>
          <w:p w14:paraId="17654879" w14:textId="77777777" w:rsidR="00F87AD8" w:rsidRPr="00DC6F5A" w:rsidRDefault="00F87AD8" w:rsidP="00F87AD8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5C6C68" w:rsidRPr="00DC6F5A">
              <w:rPr>
                <w:b/>
                <w:sz w:val="24"/>
                <w:szCs w:val="24"/>
              </w:rPr>
              <w:t>87 91</w:t>
            </w:r>
            <w:r w:rsidR="006A523B" w:rsidRPr="00DC6F5A">
              <w:rPr>
                <w:b/>
                <w:sz w:val="24"/>
                <w:szCs w:val="24"/>
              </w:rPr>
              <w:t>8</w:t>
            </w:r>
            <w:r w:rsidR="005C6C68" w:rsidRPr="00DC6F5A">
              <w:rPr>
                <w:b/>
                <w:sz w:val="24"/>
                <w:szCs w:val="24"/>
              </w:rPr>
              <w:t>,7</w:t>
            </w:r>
            <w:r w:rsidRPr="00DC6F5A">
              <w:rPr>
                <w:b/>
                <w:sz w:val="24"/>
                <w:szCs w:val="24"/>
              </w:rPr>
              <w:t xml:space="preserve"> тыс. </w:t>
            </w:r>
            <w:r w:rsidRPr="00DC6F5A">
              <w:rPr>
                <w:sz w:val="24"/>
                <w:szCs w:val="24"/>
              </w:rPr>
              <w:t>рублей, из них:</w:t>
            </w:r>
          </w:p>
          <w:p w14:paraId="2399FE2F" w14:textId="77777777" w:rsidR="00F87AD8" w:rsidRPr="00DC6F5A" w:rsidRDefault="00F87AD8" w:rsidP="00F87AD8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за счет средств окружного бюджета – </w:t>
            </w:r>
            <w:r w:rsidR="005C6C68" w:rsidRPr="00DC6F5A">
              <w:rPr>
                <w:b/>
                <w:sz w:val="24"/>
                <w:szCs w:val="24"/>
              </w:rPr>
              <w:t>87 829,7</w:t>
            </w:r>
            <w:r w:rsidRPr="00DC6F5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F5A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65B91BB3" w14:textId="77777777" w:rsidR="00F87AD8" w:rsidRPr="00DC6F5A" w:rsidRDefault="00F87AD8" w:rsidP="00F87AD8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за счёт средств местного бюджета – </w:t>
            </w:r>
            <w:r w:rsidR="006A523B" w:rsidRPr="00DC6F5A">
              <w:rPr>
                <w:b/>
                <w:sz w:val="24"/>
                <w:szCs w:val="24"/>
              </w:rPr>
              <w:t>89,0</w:t>
            </w:r>
            <w:r w:rsidRPr="00DC6F5A">
              <w:rPr>
                <w:b/>
                <w:sz w:val="24"/>
                <w:szCs w:val="24"/>
              </w:rPr>
              <w:t xml:space="preserve"> </w:t>
            </w:r>
            <w:r w:rsidRPr="00DC6F5A">
              <w:rPr>
                <w:sz w:val="24"/>
                <w:szCs w:val="24"/>
              </w:rPr>
              <w:t>тыс. рублей, в том числе по годам:</w:t>
            </w:r>
          </w:p>
          <w:p w14:paraId="09689EF0" w14:textId="77777777" w:rsidR="00F87AD8" w:rsidRPr="00DC6F5A" w:rsidRDefault="00F87AD8" w:rsidP="00F87AD8">
            <w:pPr>
              <w:jc w:val="both"/>
              <w:rPr>
                <w:b/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     2020 год – </w:t>
            </w:r>
            <w:r w:rsidR="006A523B" w:rsidRPr="00DC6F5A">
              <w:rPr>
                <w:b/>
                <w:sz w:val="24"/>
                <w:szCs w:val="24"/>
              </w:rPr>
              <w:t>26 375,9</w:t>
            </w:r>
            <w:r w:rsidRPr="00DC6F5A">
              <w:rPr>
                <w:sz w:val="24"/>
                <w:szCs w:val="24"/>
              </w:rPr>
              <w:t xml:space="preserve"> тыс. рублей;</w:t>
            </w:r>
          </w:p>
          <w:p w14:paraId="0DA608CD" w14:textId="77777777" w:rsidR="00F87AD8" w:rsidRPr="00DC6F5A" w:rsidRDefault="00F87AD8" w:rsidP="00F87A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2021 год – </w:t>
            </w:r>
            <w:r w:rsidR="006A523B" w:rsidRPr="00DC6F5A">
              <w:rPr>
                <w:b/>
                <w:sz w:val="24"/>
                <w:szCs w:val="24"/>
              </w:rPr>
              <w:t>61 542,8</w:t>
            </w:r>
            <w:r w:rsidRPr="00DC6F5A">
              <w:rPr>
                <w:sz w:val="24"/>
                <w:szCs w:val="24"/>
              </w:rPr>
              <w:t xml:space="preserve"> тыс. рублей;</w:t>
            </w:r>
          </w:p>
          <w:p w14:paraId="35AC4903" w14:textId="77777777" w:rsidR="00107C33" w:rsidRPr="00DC6F5A" w:rsidRDefault="00F87AD8" w:rsidP="006A523B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     2022 год – </w:t>
            </w:r>
            <w:r w:rsidR="006A523B" w:rsidRPr="00DC6F5A">
              <w:rPr>
                <w:sz w:val="24"/>
                <w:szCs w:val="24"/>
              </w:rPr>
              <w:t>0</w:t>
            </w:r>
            <w:r w:rsidRPr="00DC6F5A">
              <w:rPr>
                <w:sz w:val="24"/>
                <w:szCs w:val="24"/>
              </w:rPr>
              <w:t xml:space="preserve"> тыс. рублей.</w:t>
            </w:r>
          </w:p>
        </w:tc>
      </w:tr>
      <w:tr w:rsidR="00DC6F5A" w:rsidRPr="00DC6F5A" w14:paraId="3FF0C936" w14:textId="77777777" w:rsidTr="00F87AD8">
        <w:tc>
          <w:tcPr>
            <w:tcW w:w="2836" w:type="dxa"/>
          </w:tcPr>
          <w:p w14:paraId="314179A2" w14:textId="77777777" w:rsidR="00107C33" w:rsidRPr="00DC6F5A" w:rsidRDefault="00107C33" w:rsidP="003F031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14:paraId="37E3F9BE" w14:textId="77777777" w:rsidR="00107C33" w:rsidRPr="00DC6F5A" w:rsidRDefault="00F87AD8" w:rsidP="006A523B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Переселение из аварийного жилищного фонда 1</w:t>
            </w:r>
            <w:r w:rsidR="006A523B" w:rsidRPr="00DC6F5A">
              <w:rPr>
                <w:sz w:val="24"/>
                <w:szCs w:val="24"/>
              </w:rPr>
              <w:t>4</w:t>
            </w:r>
            <w:r w:rsidRPr="00DC6F5A">
              <w:rPr>
                <w:sz w:val="24"/>
                <w:szCs w:val="24"/>
              </w:rPr>
              <w:t xml:space="preserve"> семей</w:t>
            </w:r>
          </w:p>
        </w:tc>
      </w:tr>
    </w:tbl>
    <w:p w14:paraId="1363F8A2" w14:textId="77777777" w:rsidR="00781A50" w:rsidRPr="00DC6F5A" w:rsidRDefault="00781A50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</w:p>
    <w:p w14:paraId="7D46146C" w14:textId="77777777" w:rsidR="000A6A9E" w:rsidRDefault="000A6A9E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</w:p>
    <w:p w14:paraId="048A6E92" w14:textId="77777777" w:rsidR="00F87AD8" w:rsidRPr="00DC6F5A" w:rsidRDefault="00F87AD8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DC6F5A">
        <w:rPr>
          <w:b/>
          <w:sz w:val="27"/>
          <w:szCs w:val="27"/>
        </w:rPr>
        <w:lastRenderedPageBreak/>
        <w:t>1. Приоритеты, цели и задачи муниципальной программы</w:t>
      </w:r>
    </w:p>
    <w:p w14:paraId="4DC089EA" w14:textId="77777777" w:rsidR="00F87AD8" w:rsidRPr="00DC6F5A" w:rsidRDefault="00F87AD8" w:rsidP="00F87AD8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14:paraId="6E77BCA8" w14:textId="77777777" w:rsidR="00F87AD8" w:rsidRPr="00DC6F5A" w:rsidRDefault="00F87AD8" w:rsidP="00F87A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Приоритетом реализации муниципальной программы является реализация стратегии социально-экономического развития Администрации Провиденского городского округа по ликвидации аварийного жилищного фонда Провиденского городского округа.  Задача решается в рамках решения вопросов местного значения городского округа по </w:t>
      </w:r>
      <w:r w:rsidR="0019319B" w:rsidRPr="00DC6F5A">
        <w:rPr>
          <w:sz w:val="28"/>
          <w:szCs w:val="28"/>
        </w:rPr>
        <w:t xml:space="preserve">содержанию муниципального жилищного фонда </w:t>
      </w:r>
      <w:r w:rsidRPr="00DC6F5A">
        <w:rPr>
          <w:sz w:val="28"/>
          <w:szCs w:val="28"/>
        </w:rPr>
        <w:t>в пределах полномочий, установленных законодательством РФ.</w:t>
      </w:r>
    </w:p>
    <w:p w14:paraId="028D7365" w14:textId="77777777" w:rsidR="00F87AD8" w:rsidRPr="00DC6F5A" w:rsidRDefault="00F87AD8" w:rsidP="0019319B">
      <w:pPr>
        <w:jc w:val="both"/>
        <w:rPr>
          <w:sz w:val="28"/>
          <w:szCs w:val="28"/>
        </w:rPr>
      </w:pPr>
      <w:r w:rsidRPr="00DC6F5A">
        <w:rPr>
          <w:sz w:val="28"/>
          <w:szCs w:val="28"/>
        </w:rPr>
        <w:tab/>
        <w:t>Целью муниципальной программы являются:</w:t>
      </w:r>
    </w:p>
    <w:p w14:paraId="07908EA3" w14:textId="77777777" w:rsidR="00F87AD8" w:rsidRPr="00DC6F5A" w:rsidRDefault="0019319B" w:rsidP="00F87A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>Создание безопасных и благоприятных условий проживания граждан Провиденского городского округа</w:t>
      </w:r>
      <w:r w:rsidR="00F87AD8" w:rsidRPr="00DC6F5A">
        <w:rPr>
          <w:bCs/>
          <w:sz w:val="28"/>
          <w:szCs w:val="28"/>
        </w:rPr>
        <w:t>.</w:t>
      </w:r>
    </w:p>
    <w:p w14:paraId="4FBCA562" w14:textId="77777777" w:rsidR="00F87AD8" w:rsidRPr="00DC6F5A" w:rsidRDefault="00F87AD8" w:rsidP="00F87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A">
        <w:rPr>
          <w:bCs/>
          <w:sz w:val="28"/>
          <w:szCs w:val="28"/>
        </w:rPr>
        <w:t xml:space="preserve">Цель достигается путем решения задач </w:t>
      </w:r>
      <w:r w:rsidRPr="00DC6F5A">
        <w:rPr>
          <w:sz w:val="28"/>
          <w:szCs w:val="28"/>
        </w:rPr>
        <w:t>муниципальной программы:</w:t>
      </w:r>
    </w:p>
    <w:p w14:paraId="13218AD8" w14:textId="77777777" w:rsidR="006A523B" w:rsidRPr="00DC6F5A" w:rsidRDefault="006A523B" w:rsidP="006A523B">
      <w:pPr>
        <w:ind w:firstLine="709"/>
        <w:rPr>
          <w:sz w:val="28"/>
          <w:szCs w:val="28"/>
        </w:rPr>
      </w:pPr>
      <w:r w:rsidRPr="00DC6F5A">
        <w:rPr>
          <w:sz w:val="28"/>
          <w:szCs w:val="28"/>
        </w:rPr>
        <w:t xml:space="preserve">Приобретение (выкуп) </w:t>
      </w:r>
      <w:r w:rsidR="00747B6B" w:rsidRPr="00DC6F5A">
        <w:rPr>
          <w:sz w:val="28"/>
          <w:szCs w:val="28"/>
        </w:rPr>
        <w:t>жилых помещений у застройщика</w:t>
      </w:r>
      <w:r w:rsidRPr="00DC6F5A">
        <w:rPr>
          <w:sz w:val="28"/>
          <w:szCs w:val="28"/>
        </w:rPr>
        <w:t xml:space="preserve">; </w:t>
      </w:r>
    </w:p>
    <w:p w14:paraId="08D83A64" w14:textId="77777777" w:rsidR="0019319B" w:rsidRPr="00DC6F5A" w:rsidRDefault="006A523B" w:rsidP="006A523B">
      <w:pPr>
        <w:ind w:firstLine="709"/>
        <w:rPr>
          <w:sz w:val="28"/>
          <w:szCs w:val="28"/>
        </w:rPr>
      </w:pPr>
      <w:r w:rsidRPr="00DC6F5A">
        <w:rPr>
          <w:sz w:val="28"/>
          <w:szCs w:val="28"/>
        </w:rPr>
        <w:t>Обеспечение граждан, проживающих в жилом фонде, признанном аварийным, благоустроенным жильем</w:t>
      </w:r>
      <w:r w:rsidR="00165944" w:rsidRPr="00DC6F5A">
        <w:rPr>
          <w:sz w:val="28"/>
          <w:szCs w:val="28"/>
        </w:rPr>
        <w:t>.</w:t>
      </w:r>
    </w:p>
    <w:p w14:paraId="6A44D176" w14:textId="77777777" w:rsidR="0019319B" w:rsidRPr="00DC6F5A" w:rsidRDefault="0019319B" w:rsidP="0019319B">
      <w:pPr>
        <w:ind w:firstLine="851"/>
        <w:rPr>
          <w:b/>
          <w:sz w:val="28"/>
          <w:szCs w:val="28"/>
        </w:rPr>
      </w:pPr>
    </w:p>
    <w:p w14:paraId="6D24927A" w14:textId="77777777" w:rsidR="00F87AD8" w:rsidRPr="00DC6F5A" w:rsidRDefault="00F87AD8" w:rsidP="00F87AD8">
      <w:pPr>
        <w:jc w:val="center"/>
        <w:rPr>
          <w:b/>
          <w:bCs/>
          <w:sz w:val="28"/>
          <w:szCs w:val="28"/>
        </w:rPr>
      </w:pPr>
      <w:r w:rsidRPr="00DC6F5A">
        <w:rPr>
          <w:b/>
          <w:bCs/>
          <w:sz w:val="28"/>
          <w:szCs w:val="28"/>
        </w:rPr>
        <w:t>2. Перечень и сведения о целевых индикаторах и показателях муниципальной программы</w:t>
      </w:r>
    </w:p>
    <w:p w14:paraId="2F1440C4" w14:textId="77777777" w:rsidR="00F87AD8" w:rsidRPr="00DC6F5A" w:rsidRDefault="00F87AD8" w:rsidP="00F87AD8">
      <w:pPr>
        <w:jc w:val="both"/>
        <w:rPr>
          <w:bCs/>
          <w:sz w:val="28"/>
          <w:szCs w:val="28"/>
        </w:rPr>
      </w:pPr>
    </w:p>
    <w:p w14:paraId="37056F27" w14:textId="77777777" w:rsidR="0019319B" w:rsidRPr="00DC6F5A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 xml:space="preserve">Количество расселенных аварийных жилых помещений (приложение 1). </w:t>
      </w:r>
    </w:p>
    <w:p w14:paraId="6685FDBD" w14:textId="77777777" w:rsidR="0019319B" w:rsidRPr="00DC6F5A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 xml:space="preserve">2020 г. – </w:t>
      </w:r>
      <w:r w:rsidR="006A523B" w:rsidRPr="00DC6F5A">
        <w:rPr>
          <w:bCs/>
          <w:sz w:val="28"/>
          <w:szCs w:val="28"/>
        </w:rPr>
        <w:t>0</w:t>
      </w:r>
      <w:r w:rsidRPr="00DC6F5A">
        <w:rPr>
          <w:bCs/>
          <w:sz w:val="28"/>
          <w:szCs w:val="28"/>
        </w:rPr>
        <w:t xml:space="preserve"> шт.;</w:t>
      </w:r>
    </w:p>
    <w:p w14:paraId="3D641BF2" w14:textId="77777777" w:rsidR="0019319B" w:rsidRPr="00DC6F5A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 xml:space="preserve">2021 г. – </w:t>
      </w:r>
      <w:r w:rsidR="006A523B" w:rsidRPr="00DC6F5A">
        <w:rPr>
          <w:bCs/>
          <w:sz w:val="28"/>
          <w:szCs w:val="28"/>
        </w:rPr>
        <w:t>14</w:t>
      </w:r>
      <w:r w:rsidRPr="00DC6F5A">
        <w:rPr>
          <w:bCs/>
          <w:sz w:val="28"/>
          <w:szCs w:val="28"/>
        </w:rPr>
        <w:t xml:space="preserve"> шт.;</w:t>
      </w:r>
    </w:p>
    <w:p w14:paraId="4490D60D" w14:textId="77777777" w:rsidR="0019319B" w:rsidRPr="00DC6F5A" w:rsidRDefault="0019319B" w:rsidP="0019319B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 xml:space="preserve">2022 г. – </w:t>
      </w:r>
      <w:r w:rsidR="006A523B" w:rsidRPr="00DC6F5A">
        <w:rPr>
          <w:bCs/>
          <w:sz w:val="28"/>
          <w:szCs w:val="28"/>
        </w:rPr>
        <w:t>0</w:t>
      </w:r>
      <w:r w:rsidRPr="00DC6F5A">
        <w:rPr>
          <w:bCs/>
          <w:sz w:val="28"/>
          <w:szCs w:val="28"/>
        </w:rPr>
        <w:t xml:space="preserve"> </w:t>
      </w:r>
      <w:proofErr w:type="gramStart"/>
      <w:r w:rsidRPr="00DC6F5A">
        <w:rPr>
          <w:bCs/>
          <w:sz w:val="28"/>
          <w:szCs w:val="28"/>
        </w:rPr>
        <w:t>шт..</w:t>
      </w:r>
      <w:proofErr w:type="gramEnd"/>
    </w:p>
    <w:p w14:paraId="037080FA" w14:textId="77777777" w:rsidR="00F87AD8" w:rsidRPr="00DC6F5A" w:rsidRDefault="00F87AD8" w:rsidP="00F87AD8">
      <w:pPr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 xml:space="preserve">Источник получения сведений о </w:t>
      </w:r>
      <w:r w:rsidR="001E1CD8" w:rsidRPr="00DC6F5A">
        <w:rPr>
          <w:bCs/>
          <w:sz w:val="28"/>
          <w:szCs w:val="28"/>
        </w:rPr>
        <w:t xml:space="preserve">достижении целевых индикаторов - отчетность Управления промышленной политики, сельского хозяйства, продовольствия и торговли администрации Провиденского ГО о </w:t>
      </w:r>
      <w:r w:rsidR="00115510" w:rsidRPr="00DC6F5A">
        <w:rPr>
          <w:bCs/>
          <w:sz w:val="28"/>
          <w:szCs w:val="28"/>
        </w:rPr>
        <w:t xml:space="preserve">результатах исполнения </w:t>
      </w:r>
      <w:r w:rsidR="001E1CD8" w:rsidRPr="00DC6F5A">
        <w:rPr>
          <w:bCs/>
          <w:sz w:val="28"/>
          <w:szCs w:val="28"/>
        </w:rPr>
        <w:t xml:space="preserve">муниципальных контрактов </w:t>
      </w:r>
      <w:r w:rsidR="00115510" w:rsidRPr="00DC6F5A">
        <w:rPr>
          <w:bCs/>
          <w:sz w:val="28"/>
          <w:szCs w:val="28"/>
        </w:rPr>
        <w:t>по</w:t>
      </w:r>
      <w:r w:rsidR="001E1CD8" w:rsidRPr="00DC6F5A">
        <w:rPr>
          <w:bCs/>
          <w:sz w:val="28"/>
          <w:szCs w:val="28"/>
        </w:rPr>
        <w:t xml:space="preserve"> </w:t>
      </w:r>
      <w:r w:rsidR="006A523B" w:rsidRPr="00DC6F5A">
        <w:rPr>
          <w:bCs/>
          <w:sz w:val="28"/>
          <w:szCs w:val="28"/>
        </w:rPr>
        <w:t xml:space="preserve">приобретению (выкупу) жилых помещений </w:t>
      </w:r>
      <w:r w:rsidR="00747B6B" w:rsidRPr="00DC6F5A">
        <w:rPr>
          <w:bCs/>
          <w:sz w:val="28"/>
          <w:szCs w:val="28"/>
        </w:rPr>
        <w:t>у застройщика</w:t>
      </w:r>
      <w:r w:rsidR="006A523B" w:rsidRPr="00DC6F5A">
        <w:rPr>
          <w:bCs/>
          <w:sz w:val="28"/>
          <w:szCs w:val="28"/>
        </w:rPr>
        <w:t>, необходимых для переселения граждан из аварийного жилищного фонда</w:t>
      </w:r>
      <w:r w:rsidR="001E1CD8" w:rsidRPr="00DC6F5A">
        <w:rPr>
          <w:bCs/>
          <w:sz w:val="28"/>
          <w:szCs w:val="28"/>
        </w:rPr>
        <w:t>.</w:t>
      </w:r>
    </w:p>
    <w:p w14:paraId="0E10988B" w14:textId="77777777" w:rsidR="00F87AD8" w:rsidRPr="00DC6F5A" w:rsidRDefault="00F87AD8" w:rsidP="00F87AD8">
      <w:pPr>
        <w:ind w:firstLine="709"/>
        <w:jc w:val="both"/>
        <w:rPr>
          <w:bCs/>
          <w:sz w:val="28"/>
          <w:szCs w:val="28"/>
        </w:rPr>
      </w:pPr>
    </w:p>
    <w:p w14:paraId="2DB8B5EF" w14:textId="77777777" w:rsidR="00F87AD8" w:rsidRPr="00DC6F5A" w:rsidRDefault="00F87AD8" w:rsidP="00F87AD8">
      <w:pPr>
        <w:ind w:firstLine="709"/>
        <w:jc w:val="both"/>
        <w:rPr>
          <w:bCs/>
          <w:sz w:val="28"/>
          <w:szCs w:val="28"/>
        </w:rPr>
      </w:pPr>
    </w:p>
    <w:p w14:paraId="22285676" w14:textId="77777777" w:rsidR="00F87AD8" w:rsidRPr="00DC6F5A" w:rsidRDefault="00F87AD8" w:rsidP="00F87AD8">
      <w:pPr>
        <w:ind w:firstLine="709"/>
        <w:jc w:val="both"/>
        <w:rPr>
          <w:bCs/>
          <w:sz w:val="28"/>
          <w:szCs w:val="28"/>
        </w:rPr>
      </w:pPr>
    </w:p>
    <w:p w14:paraId="0089AF08" w14:textId="77777777" w:rsidR="00F87AD8" w:rsidRPr="00DC6F5A" w:rsidRDefault="00F87AD8" w:rsidP="00F87AD8">
      <w:pPr>
        <w:jc w:val="center"/>
        <w:rPr>
          <w:b/>
          <w:bCs/>
          <w:sz w:val="28"/>
          <w:szCs w:val="28"/>
        </w:rPr>
      </w:pPr>
      <w:r w:rsidRPr="00DC6F5A">
        <w:rPr>
          <w:b/>
          <w:bCs/>
          <w:sz w:val="28"/>
          <w:szCs w:val="28"/>
        </w:rPr>
        <w:t>3. Ресурсное обеспечение муниципальной программы</w:t>
      </w:r>
    </w:p>
    <w:p w14:paraId="3D0C884B" w14:textId="77777777" w:rsidR="00F87AD8" w:rsidRPr="00DC6F5A" w:rsidRDefault="00F87AD8" w:rsidP="00F87AD8">
      <w:pPr>
        <w:jc w:val="both"/>
        <w:rPr>
          <w:bCs/>
          <w:sz w:val="28"/>
          <w:szCs w:val="28"/>
        </w:rPr>
      </w:pPr>
    </w:p>
    <w:p w14:paraId="24D57C8A" w14:textId="77777777" w:rsidR="00F87AD8" w:rsidRPr="00DC6F5A" w:rsidRDefault="00F87AD8" w:rsidP="00F87AD8">
      <w:pPr>
        <w:ind w:firstLine="709"/>
        <w:jc w:val="both"/>
        <w:rPr>
          <w:bCs/>
          <w:sz w:val="28"/>
          <w:szCs w:val="28"/>
        </w:rPr>
      </w:pPr>
      <w:r w:rsidRPr="00DC6F5A">
        <w:rPr>
          <w:bCs/>
          <w:sz w:val="28"/>
          <w:szCs w:val="28"/>
        </w:rPr>
        <w:t>Ресурсное обеспечение муниципальной программы согласно приложению 2.</w:t>
      </w:r>
    </w:p>
    <w:p w14:paraId="2D179087" w14:textId="77777777" w:rsidR="00F87AD8" w:rsidRPr="00DC6F5A" w:rsidRDefault="00F87AD8" w:rsidP="00F87AD8">
      <w:pPr>
        <w:ind w:firstLine="851"/>
        <w:jc w:val="center"/>
        <w:rPr>
          <w:b/>
          <w:sz w:val="28"/>
          <w:szCs w:val="28"/>
        </w:rPr>
      </w:pPr>
    </w:p>
    <w:p w14:paraId="7C104F13" w14:textId="77777777" w:rsidR="00F87AD8" w:rsidRPr="00DC6F5A" w:rsidRDefault="00F87AD8" w:rsidP="00F87AD8">
      <w:pPr>
        <w:ind w:firstLine="851"/>
        <w:jc w:val="center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4.  Механизм реализации муниципальной программы</w:t>
      </w:r>
    </w:p>
    <w:p w14:paraId="18B68969" w14:textId="77777777" w:rsidR="00F87AD8" w:rsidRPr="00DC6F5A" w:rsidRDefault="00F87AD8" w:rsidP="00F87AD8">
      <w:pPr>
        <w:jc w:val="center"/>
        <w:rPr>
          <w:b/>
          <w:sz w:val="28"/>
          <w:szCs w:val="28"/>
        </w:rPr>
      </w:pPr>
    </w:p>
    <w:p w14:paraId="2DC23E36" w14:textId="77777777" w:rsidR="008A0017" w:rsidRPr="00DC6F5A" w:rsidRDefault="008A0017" w:rsidP="008A0017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Реализация Программы осуществляется </w:t>
      </w:r>
      <w:proofErr w:type="gramStart"/>
      <w:r w:rsidRPr="00DC6F5A">
        <w:rPr>
          <w:sz w:val="28"/>
          <w:szCs w:val="28"/>
        </w:rPr>
        <w:t>Администрацией  ПГО</w:t>
      </w:r>
      <w:proofErr w:type="gramEnd"/>
      <w:r w:rsidRPr="00DC6F5A">
        <w:rPr>
          <w:sz w:val="28"/>
          <w:szCs w:val="28"/>
        </w:rPr>
        <w:t xml:space="preserve"> посредством:</w:t>
      </w:r>
    </w:p>
    <w:p w14:paraId="0FD978E2" w14:textId="77777777" w:rsidR="008A0017" w:rsidRPr="00DC6F5A" w:rsidRDefault="006A523B" w:rsidP="008A0017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приобретения (выкупа) </w:t>
      </w:r>
      <w:r w:rsidR="00747B6B" w:rsidRPr="00DC6F5A">
        <w:rPr>
          <w:sz w:val="28"/>
          <w:szCs w:val="28"/>
        </w:rPr>
        <w:t>жилых помещений у застройщика</w:t>
      </w:r>
      <w:r w:rsidR="008A0017" w:rsidRPr="00DC6F5A">
        <w:rPr>
          <w:sz w:val="28"/>
          <w:szCs w:val="28"/>
        </w:rPr>
        <w:t xml:space="preserve"> в соответствии с действующим законодательством Российской Федерации о контрактной системе в сфере закупок</w:t>
      </w:r>
      <w:r w:rsidR="00747B6B" w:rsidRPr="00DC6F5A">
        <w:rPr>
          <w:sz w:val="28"/>
          <w:szCs w:val="28"/>
        </w:rPr>
        <w:t xml:space="preserve"> и оформление их в муниципальную собственность</w:t>
      </w:r>
      <w:r w:rsidR="008A0017" w:rsidRPr="00DC6F5A">
        <w:rPr>
          <w:sz w:val="28"/>
          <w:szCs w:val="28"/>
        </w:rPr>
        <w:t>;</w:t>
      </w:r>
    </w:p>
    <w:p w14:paraId="24FF32B8" w14:textId="77777777" w:rsidR="008A0017" w:rsidRPr="00DC6F5A" w:rsidRDefault="008A0017" w:rsidP="008A0017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lastRenderedPageBreak/>
        <w:t>предоставления жилых помещений гражданам, проживающим в аварийном жилье на территории Провиденского городского округа</w:t>
      </w:r>
      <w:r w:rsidR="00747B6B" w:rsidRPr="00DC6F5A">
        <w:rPr>
          <w:sz w:val="28"/>
          <w:szCs w:val="28"/>
        </w:rPr>
        <w:t>, в соответствии с жилищным законодательством</w:t>
      </w:r>
      <w:r w:rsidRPr="00DC6F5A">
        <w:rPr>
          <w:sz w:val="28"/>
          <w:szCs w:val="28"/>
        </w:rPr>
        <w:t>.</w:t>
      </w:r>
    </w:p>
    <w:p w14:paraId="6D4994A8" w14:textId="77777777" w:rsidR="008A0017" w:rsidRPr="00DC6F5A" w:rsidRDefault="008A0017" w:rsidP="008A0017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Финансирование исполнения основного мероприятия муниципальной программы за счет средств </w:t>
      </w:r>
      <w:r w:rsidR="00CB5AF6" w:rsidRPr="00DC6F5A">
        <w:rPr>
          <w:sz w:val="28"/>
          <w:szCs w:val="28"/>
        </w:rPr>
        <w:t xml:space="preserve">окружного и </w:t>
      </w:r>
      <w:r w:rsidRPr="00DC6F5A">
        <w:rPr>
          <w:sz w:val="28"/>
          <w:szCs w:val="28"/>
        </w:rPr>
        <w:t>местного бюджета в пределах доведенных лимитов в соответствии со сводной бюджетной росписью.</w:t>
      </w:r>
    </w:p>
    <w:p w14:paraId="3AD8ECBD" w14:textId="77777777" w:rsidR="008A0017" w:rsidRPr="00DC6F5A" w:rsidRDefault="008A0017" w:rsidP="008A0017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Механизм реализации Программы </w:t>
      </w:r>
      <w:r w:rsidR="001E1CD8" w:rsidRPr="00DC6F5A">
        <w:rPr>
          <w:sz w:val="28"/>
          <w:szCs w:val="28"/>
        </w:rPr>
        <w:t xml:space="preserve">не </w:t>
      </w:r>
      <w:r w:rsidRPr="00DC6F5A">
        <w:rPr>
          <w:sz w:val="28"/>
          <w:szCs w:val="28"/>
        </w:rPr>
        <w:t xml:space="preserve">предусматривает </w:t>
      </w:r>
      <w:r w:rsidR="001E1CD8" w:rsidRPr="00DC6F5A">
        <w:rPr>
          <w:sz w:val="28"/>
          <w:szCs w:val="28"/>
        </w:rPr>
        <w:t>разработку</w:t>
      </w:r>
      <w:r w:rsidRPr="00DC6F5A">
        <w:rPr>
          <w:sz w:val="28"/>
          <w:szCs w:val="28"/>
        </w:rPr>
        <w:t xml:space="preserve"> нормативных актов Администрации ПГО.</w:t>
      </w:r>
    </w:p>
    <w:p w14:paraId="2EFEE44E" w14:textId="77777777" w:rsidR="00F87AD8" w:rsidRPr="00DC6F5A" w:rsidRDefault="00F87AD8" w:rsidP="00F87AD8">
      <w:pPr>
        <w:ind w:firstLine="851"/>
        <w:jc w:val="both"/>
        <w:rPr>
          <w:sz w:val="28"/>
          <w:szCs w:val="28"/>
        </w:rPr>
      </w:pPr>
    </w:p>
    <w:p w14:paraId="03894F6B" w14:textId="77777777" w:rsidR="00F87AD8" w:rsidRPr="00DC6F5A" w:rsidRDefault="00F87AD8" w:rsidP="00F87AD8">
      <w:pPr>
        <w:ind w:firstLine="851"/>
        <w:jc w:val="both"/>
        <w:rPr>
          <w:b/>
          <w:sz w:val="28"/>
          <w:szCs w:val="28"/>
        </w:rPr>
      </w:pPr>
    </w:p>
    <w:p w14:paraId="45B86F7F" w14:textId="77777777" w:rsidR="00F87AD8" w:rsidRPr="00DC6F5A" w:rsidRDefault="008A0017" w:rsidP="00F87AD8">
      <w:pPr>
        <w:keepNext/>
        <w:jc w:val="center"/>
        <w:outlineLvl w:val="0"/>
        <w:rPr>
          <w:b/>
          <w:sz w:val="28"/>
          <w:szCs w:val="28"/>
        </w:rPr>
      </w:pPr>
      <w:r w:rsidRPr="00DC6F5A">
        <w:rPr>
          <w:b/>
          <w:sz w:val="28"/>
          <w:szCs w:val="28"/>
        </w:rPr>
        <w:t>5</w:t>
      </w:r>
      <w:r w:rsidR="00F87AD8" w:rsidRPr="00DC6F5A">
        <w:rPr>
          <w:b/>
          <w:sz w:val="28"/>
          <w:szCs w:val="28"/>
        </w:rPr>
        <w:t>. Организация управления и контроль за ходом реализации муниципальной программы</w:t>
      </w:r>
    </w:p>
    <w:p w14:paraId="4F9A3ABF" w14:textId="77777777" w:rsidR="00F87AD8" w:rsidRPr="00DC6F5A" w:rsidRDefault="00F87AD8" w:rsidP="00F87AD8">
      <w:pPr>
        <w:ind w:firstLine="851"/>
        <w:jc w:val="both"/>
        <w:rPr>
          <w:sz w:val="28"/>
          <w:szCs w:val="28"/>
        </w:rPr>
      </w:pPr>
    </w:p>
    <w:p w14:paraId="6ACC8288" w14:textId="77777777" w:rsidR="00F87AD8" w:rsidRPr="00DC6F5A" w:rsidRDefault="00F87AD8" w:rsidP="00F87AD8">
      <w:pPr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14:paraId="42B890BE" w14:textId="77777777" w:rsidR="00F87AD8" w:rsidRPr="00F87AD8" w:rsidRDefault="00F87AD8" w:rsidP="00F87AD8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DC6F5A">
        <w:rPr>
          <w:sz w:val="28"/>
          <w:szCs w:val="28"/>
        </w:rPr>
        <w:t xml:space="preserve">В соответствии с </w:t>
      </w:r>
      <w:hyperlink r:id="rId10" w:history="1">
        <w:r w:rsidRPr="00DC6F5A">
          <w:rPr>
            <w:sz w:val="28"/>
            <w:szCs w:val="28"/>
          </w:rPr>
          <w:t>порядком</w:t>
        </w:r>
      </w:hyperlink>
      <w:r w:rsidRPr="00DC6F5A">
        <w:rPr>
          <w:sz w:val="28"/>
          <w:szCs w:val="28"/>
        </w:rPr>
        <w:t xml:space="preserve">, установленным Постановлением администрации Провиденского городского округа </w:t>
      </w:r>
      <w:r w:rsidRPr="00DC6F5A">
        <w:rPr>
          <w:spacing w:val="1"/>
          <w:sz w:val="28"/>
          <w:szCs w:val="28"/>
        </w:rPr>
        <w:t xml:space="preserve">от 09.07.2018г № 212 «Об утверждении Порядка </w:t>
      </w:r>
      <w:r w:rsidRPr="00DC6F5A">
        <w:rPr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DC6F5A">
        <w:rPr>
          <w:spacing w:val="2"/>
          <w:sz w:val="28"/>
          <w:szCs w:val="28"/>
        </w:rPr>
        <w:t>Провиденского городского округа»</w:t>
      </w:r>
      <w:r w:rsidRPr="00DC6F5A">
        <w:rPr>
          <w:sz w:val="28"/>
          <w:szCs w:val="28"/>
        </w:rPr>
        <w:t xml:space="preserve"> </w:t>
      </w:r>
      <w:r w:rsidRPr="00F87AD8">
        <w:rPr>
          <w:sz w:val="28"/>
          <w:szCs w:val="28"/>
        </w:rPr>
        <w:t>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14:paraId="3D95B43F" w14:textId="77777777" w:rsidR="00F87AD8" w:rsidRPr="00F87AD8" w:rsidRDefault="00F87AD8" w:rsidP="00F87AD8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F87AD8">
        <w:rPr>
          <w:sz w:val="28"/>
          <w:szCs w:val="28"/>
        </w:rPr>
        <w:t>Аналитическую информацию о выполнении мероприятий муниципальной программы, сведения о достижении значений целевых индикаторов (показателей) муниципальной программы по итогам 1 полугодия - в срок до 15 июля; 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14:paraId="3330ABF4" w14:textId="77777777" w:rsidR="00F87AD8" w:rsidRPr="00F87AD8" w:rsidRDefault="00F87AD8" w:rsidP="00F87AD8">
      <w:pPr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F87AD8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bookmarkEnd w:id="0"/>
    <w:p w14:paraId="6D418C06" w14:textId="77777777" w:rsidR="002352C0" w:rsidRDefault="002352C0" w:rsidP="00BB5CF5">
      <w:pPr>
        <w:ind w:firstLine="851"/>
        <w:rPr>
          <w:b/>
          <w:sz w:val="26"/>
          <w:szCs w:val="26"/>
        </w:rPr>
        <w:sectPr w:rsidR="002352C0" w:rsidSect="00781A50">
          <w:headerReference w:type="even" r:id="rId11"/>
          <w:pgSz w:w="11905" w:h="16837"/>
          <w:pgMar w:top="567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150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4"/>
        <w:gridCol w:w="1410"/>
        <w:gridCol w:w="3050"/>
        <w:gridCol w:w="1640"/>
        <w:gridCol w:w="776"/>
        <w:gridCol w:w="903"/>
        <w:gridCol w:w="850"/>
        <w:gridCol w:w="5519"/>
        <w:gridCol w:w="295"/>
      </w:tblGrid>
      <w:tr w:rsidR="0098647D" w:rsidRPr="009C19C3" w14:paraId="28305171" w14:textId="77777777" w:rsidTr="0098647D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C0F6" w14:textId="77777777" w:rsidR="0098647D" w:rsidRPr="009C19C3" w:rsidRDefault="0098647D" w:rsidP="000E0EAD">
            <w:pPr>
              <w:spacing w:line="48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DBC" w14:textId="77777777"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9E6" w14:textId="77777777"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3AA" w14:textId="77777777"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2B1" w14:textId="77777777"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A82" w14:textId="77777777"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0F4" w14:textId="77777777"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67C6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9C00FF1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0950AD32" w14:textId="77777777" w:rsidTr="0098647D">
        <w:trPr>
          <w:trHeight w:val="1110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11B10" w14:textId="77777777" w:rsidR="0098647D" w:rsidRPr="009C19C3" w:rsidRDefault="0098647D" w:rsidP="000E0EAD">
            <w:pPr>
              <w:rPr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BCD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C09" w14:textId="77777777"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077" w14:textId="77777777"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BBD" w14:textId="77777777"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894" w14:textId="77777777" w:rsidR="0098647D" w:rsidRPr="009C19C3" w:rsidRDefault="0098647D" w:rsidP="000E0EAD"/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D438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="00A94218" w:rsidRPr="00A94218">
              <w:rPr>
                <w:color w:val="000000"/>
                <w:szCs w:val="24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A94218" w:rsidRPr="00A94218">
              <w:rPr>
                <w:color w:val="000000"/>
                <w:szCs w:val="24"/>
              </w:rPr>
              <w:t>округа  в</w:t>
            </w:r>
            <w:proofErr w:type="gramEnd"/>
            <w:r w:rsidR="00A94218" w:rsidRPr="00A94218">
              <w:rPr>
                <w:color w:val="000000"/>
                <w:szCs w:val="24"/>
              </w:rPr>
              <w:t xml:space="preserve">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62F22A3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5D0C48DC" w14:textId="77777777" w:rsidTr="0098647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12E1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906" w14:textId="77777777"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7B9C" w14:textId="77777777"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71B" w14:textId="77777777"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555" w14:textId="77777777"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E49" w14:textId="77777777"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709" w14:textId="77777777"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6CE" w14:textId="77777777" w:rsidR="0098647D" w:rsidRPr="009C19C3" w:rsidRDefault="0098647D" w:rsidP="000E0EA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4ED4210" w14:textId="77777777" w:rsidR="0098647D" w:rsidRPr="009C19C3" w:rsidRDefault="0098647D" w:rsidP="000E0EAD"/>
        </w:tc>
      </w:tr>
      <w:tr w:rsidR="0098647D" w:rsidRPr="009C19C3" w14:paraId="5D2D3126" w14:textId="77777777" w:rsidTr="0098647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1316" w14:textId="77777777" w:rsidR="0098647D" w:rsidRPr="009C19C3" w:rsidRDefault="0098647D" w:rsidP="000E0EAD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3CD" w14:textId="77777777" w:rsidR="0098647D" w:rsidRPr="009C19C3" w:rsidRDefault="0098647D" w:rsidP="000E0EA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D06" w14:textId="77777777" w:rsidR="0098647D" w:rsidRPr="009C19C3" w:rsidRDefault="0098647D" w:rsidP="000E0EA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8F1" w14:textId="77777777" w:rsidR="0098647D" w:rsidRPr="009C19C3" w:rsidRDefault="0098647D" w:rsidP="000E0EA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69D" w14:textId="77777777" w:rsidR="0098647D" w:rsidRPr="009C19C3" w:rsidRDefault="0098647D" w:rsidP="000E0EAD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8FC" w14:textId="77777777" w:rsidR="0098647D" w:rsidRPr="009C19C3" w:rsidRDefault="0098647D" w:rsidP="000E0EA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070" w14:textId="77777777" w:rsidR="0098647D" w:rsidRPr="009C19C3" w:rsidRDefault="0098647D" w:rsidP="000E0EA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12C" w14:textId="77777777" w:rsidR="0098647D" w:rsidRPr="009C19C3" w:rsidRDefault="0098647D" w:rsidP="000E0EA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69C81D3" w14:textId="77777777" w:rsidR="0098647D" w:rsidRPr="009C19C3" w:rsidRDefault="0098647D" w:rsidP="000E0EAD"/>
        </w:tc>
      </w:tr>
      <w:tr w:rsidR="0098647D" w:rsidRPr="009C19C3" w14:paraId="322064B8" w14:textId="77777777" w:rsidTr="0098647D">
        <w:trPr>
          <w:trHeight w:val="960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3732C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Перечень и сведения о целевых индикаторах и показателях муниципальной программы «</w:t>
            </w:r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>округа  в</w:t>
            </w:r>
            <w:proofErr w:type="gramEnd"/>
            <w:r w:rsidR="00A94218" w:rsidRPr="00A94218">
              <w:rPr>
                <w:b/>
                <w:bCs/>
                <w:color w:val="000000"/>
                <w:sz w:val="28"/>
                <w:szCs w:val="28"/>
              </w:rPr>
              <w:t xml:space="preserve">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A2615D5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14:paraId="2CEA558A" w14:textId="77777777" w:rsidTr="0098647D">
        <w:trPr>
          <w:trHeight w:val="1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C69B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107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6A4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770A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CB9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018380A1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7027D009" w14:textId="77777777" w:rsidTr="0098647D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59B0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9004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A7D4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550" w14:textId="77777777"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</w:t>
            </w:r>
            <w:r w:rsidR="00A9421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8CB" w14:textId="77777777"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</w:t>
            </w:r>
            <w:r w:rsidR="00A942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1D0" w14:textId="77777777" w:rsidR="0098647D" w:rsidRPr="009C19C3" w:rsidRDefault="0098647D" w:rsidP="00A94218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</w:t>
            </w:r>
            <w:r w:rsidR="00A942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6252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090DC413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432D7853" w14:textId="77777777" w:rsidTr="0098647D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FE2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942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FBE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2E6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A74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95F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5433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0101F555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7FFD578E" w14:textId="77777777" w:rsidTr="0098647D">
        <w:trPr>
          <w:trHeight w:val="1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5B4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F9F" w14:textId="77777777" w:rsidR="0098647D" w:rsidRPr="009C19C3" w:rsidRDefault="00A94218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A94218">
              <w:rPr>
                <w:color w:val="000000"/>
                <w:sz w:val="28"/>
                <w:szCs w:val="28"/>
              </w:rPr>
              <w:t>Количество расселенных аварийных жилых помещений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7974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D93" w14:textId="77777777" w:rsidR="0098647D" w:rsidRPr="009C19C3" w:rsidRDefault="00D31839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F792" w14:textId="77777777" w:rsidR="0098647D" w:rsidRPr="009C19C3" w:rsidRDefault="00D31839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FF4" w14:textId="77777777" w:rsidR="0098647D" w:rsidRPr="009C19C3" w:rsidRDefault="00747B6B" w:rsidP="000E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5D68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</w:tcBorders>
            <w:vAlign w:val="bottom"/>
          </w:tcPr>
          <w:p w14:paraId="5C0D297C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514D6CD" w14:textId="77777777" w:rsidR="0098647D" w:rsidRDefault="0098647D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8145D2" w14:textId="77777777"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6070D7" w14:textId="77777777" w:rsidR="00525075" w:rsidRPr="008F79FB" w:rsidRDefault="00525075" w:rsidP="00525075">
      <w:pPr>
        <w:rPr>
          <w:sz w:val="22"/>
          <w:szCs w:val="22"/>
        </w:rPr>
      </w:pPr>
    </w:p>
    <w:p w14:paraId="73D5C324" w14:textId="77777777" w:rsidR="00525075" w:rsidRPr="008F79FB" w:rsidRDefault="00525075" w:rsidP="00525075">
      <w:pPr>
        <w:rPr>
          <w:sz w:val="22"/>
          <w:szCs w:val="22"/>
        </w:rPr>
      </w:pPr>
    </w:p>
    <w:p w14:paraId="6AAC3084" w14:textId="77777777" w:rsidR="00525075" w:rsidRDefault="00525075" w:rsidP="00525075">
      <w:pPr>
        <w:rPr>
          <w:sz w:val="22"/>
          <w:szCs w:val="22"/>
        </w:rPr>
      </w:pPr>
    </w:p>
    <w:p w14:paraId="6ACE1C48" w14:textId="77777777" w:rsidR="00B544DA" w:rsidRDefault="00B544DA" w:rsidP="00525075">
      <w:pPr>
        <w:rPr>
          <w:sz w:val="22"/>
          <w:szCs w:val="22"/>
        </w:rPr>
      </w:pPr>
    </w:p>
    <w:p w14:paraId="001FD851" w14:textId="77777777" w:rsidR="00B544DA" w:rsidRDefault="00B544DA" w:rsidP="00525075">
      <w:pPr>
        <w:rPr>
          <w:sz w:val="22"/>
          <w:szCs w:val="22"/>
        </w:rPr>
      </w:pPr>
    </w:p>
    <w:p w14:paraId="60BA4D1A" w14:textId="77777777" w:rsidR="00B544DA" w:rsidRDefault="00B544DA" w:rsidP="00525075">
      <w:pPr>
        <w:rPr>
          <w:sz w:val="22"/>
          <w:szCs w:val="22"/>
        </w:rPr>
      </w:pPr>
    </w:p>
    <w:tbl>
      <w:tblPr>
        <w:tblW w:w="15168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788"/>
        <w:gridCol w:w="1461"/>
        <w:gridCol w:w="1865"/>
        <w:gridCol w:w="1511"/>
        <w:gridCol w:w="1309"/>
        <w:gridCol w:w="2246"/>
        <w:gridCol w:w="310"/>
      </w:tblGrid>
      <w:tr w:rsidR="0098647D" w:rsidRPr="009C19C3" w14:paraId="63F2DE35" w14:textId="77777777" w:rsidTr="006A523B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8B1" w14:textId="77777777" w:rsidR="0098647D" w:rsidRPr="009C19C3" w:rsidRDefault="0098647D" w:rsidP="000E0EA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C41" w14:textId="77777777"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06A" w14:textId="77777777" w:rsidR="0098647D" w:rsidRPr="009C19C3" w:rsidRDefault="0098647D" w:rsidP="000E0EAD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E471" w14:textId="77777777" w:rsidR="0098647D" w:rsidRPr="009C19C3" w:rsidRDefault="0098647D" w:rsidP="000E0EAD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60A" w14:textId="77777777"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FF1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7D4BE73C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6DA314A4" w14:textId="77777777" w:rsidTr="006A523B">
        <w:trPr>
          <w:trHeight w:val="11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95E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D7C" w14:textId="77777777"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1572" w14:textId="77777777" w:rsidR="0098647D" w:rsidRPr="009C19C3" w:rsidRDefault="0098647D" w:rsidP="000E0EAD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294" w14:textId="77777777" w:rsidR="0098647D" w:rsidRPr="009C19C3" w:rsidRDefault="0098647D" w:rsidP="000E0EAD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27F" w14:textId="77777777"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035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="00DF4A49" w:rsidRPr="00DF4A49">
              <w:rPr>
                <w:color w:val="000000"/>
                <w:szCs w:val="24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DF4A49" w:rsidRPr="00DF4A49">
              <w:rPr>
                <w:color w:val="000000"/>
                <w:szCs w:val="24"/>
              </w:rPr>
              <w:t>округа  в</w:t>
            </w:r>
            <w:proofErr w:type="gramEnd"/>
            <w:r w:rsidR="00DF4A49" w:rsidRPr="00DF4A49">
              <w:rPr>
                <w:color w:val="000000"/>
                <w:szCs w:val="24"/>
              </w:rPr>
              <w:t xml:space="preserve">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595C493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32B253EE" w14:textId="77777777" w:rsidTr="006A523B">
        <w:trPr>
          <w:trHeight w:val="375"/>
        </w:trPr>
        <w:tc>
          <w:tcPr>
            <w:tcW w:w="1485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BBE3B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</w:t>
            </w:r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 xml:space="preserve">Переселение граждан из аварийного жилищного фонда Провиденского городского </w:t>
            </w:r>
            <w:proofErr w:type="gramStart"/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>округа  в</w:t>
            </w:r>
            <w:proofErr w:type="gramEnd"/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 xml:space="preserve">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6E9DB193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14:paraId="6460FCBB" w14:textId="77777777" w:rsidTr="006A523B">
        <w:trPr>
          <w:trHeight w:val="390"/>
        </w:trPr>
        <w:tc>
          <w:tcPr>
            <w:tcW w:w="1485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4AB14A" w14:textId="77777777"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1280704D" w14:textId="77777777"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14:paraId="7E1518B9" w14:textId="77777777" w:rsidTr="006A523B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C10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4DC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049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DCF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72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41128214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0919A366" w14:textId="77777777" w:rsidTr="006A523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25AC9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81F2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235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74E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330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F8D6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590DFFC2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7143D271" w14:textId="77777777" w:rsidTr="006A523B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E4570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BB2B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4686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5DB7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9EB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0B4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52F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A3F7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0B9F170C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30D61977" w14:textId="77777777" w:rsidTr="006A523B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3E6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094C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AD1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BDD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001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49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97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BD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481D8DCF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604AA9F2" w14:textId="77777777" w:rsidTr="006A523B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6DA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AA7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77A7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F0E0" w14:textId="77777777" w:rsidR="0098647D" w:rsidRPr="009C19C3" w:rsidRDefault="006A523B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6C68">
              <w:rPr>
                <w:b/>
                <w:sz w:val="24"/>
                <w:szCs w:val="24"/>
              </w:rPr>
              <w:t>87 91</w:t>
            </w:r>
            <w:r>
              <w:rPr>
                <w:b/>
                <w:sz w:val="24"/>
                <w:szCs w:val="24"/>
              </w:rPr>
              <w:t>8</w:t>
            </w:r>
            <w:r w:rsidRPr="005C6C6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857D" w14:textId="77777777"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C427" w14:textId="77777777" w:rsidR="0098647D" w:rsidRPr="009C19C3" w:rsidRDefault="006A523B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  <w:r w:rsidR="00E31E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829,7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11C4" w14:textId="77777777" w:rsidR="0098647D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0F3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182F0E77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49E4D14B" w14:textId="77777777" w:rsidTr="006A523B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8407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D597" w14:textId="77777777" w:rsidR="0098647D" w:rsidRPr="009C19C3" w:rsidRDefault="0098647D" w:rsidP="000E0E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B8D" w14:textId="77777777" w:rsidR="0098647D" w:rsidRPr="009C19C3" w:rsidRDefault="0098647D" w:rsidP="00DF4A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E4D1" w14:textId="77777777" w:rsidR="0098647D" w:rsidRPr="009C19C3" w:rsidRDefault="006A523B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523B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23B">
              <w:rPr>
                <w:b/>
                <w:sz w:val="24"/>
                <w:szCs w:val="24"/>
              </w:rPr>
              <w:t>375,9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028A" w14:textId="77777777"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2F18" w14:textId="77777777" w:rsidR="0098647D" w:rsidRPr="009C19C3" w:rsidRDefault="006A523B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26 348,9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5FB9" w14:textId="77777777" w:rsidR="0098647D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F1EF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2A1A315F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14:paraId="5B71EE03" w14:textId="77777777" w:rsidTr="006A523B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E0488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D0E3" w14:textId="77777777"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B7E" w14:textId="77777777"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613F" w14:textId="77777777"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523B" w:rsidRPr="006A523B">
              <w:rPr>
                <w:b/>
                <w:sz w:val="24"/>
                <w:szCs w:val="24"/>
              </w:rPr>
              <w:t>61</w:t>
            </w:r>
            <w:r w:rsidR="006A523B">
              <w:rPr>
                <w:b/>
                <w:sz w:val="24"/>
                <w:szCs w:val="24"/>
              </w:rPr>
              <w:t xml:space="preserve"> </w:t>
            </w:r>
            <w:r w:rsidR="006A523B" w:rsidRPr="006A523B">
              <w:rPr>
                <w:b/>
                <w:sz w:val="24"/>
                <w:szCs w:val="24"/>
              </w:rPr>
              <w:t>542,8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8AE0" w14:textId="77777777"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76CF" w14:textId="77777777" w:rsidR="00BB5CF5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CF51" w14:textId="77777777" w:rsidR="00BB5CF5" w:rsidRDefault="006A523B" w:rsidP="00BB5CF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BB5CF5" w:rsidRPr="00977555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AC1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3A514933" w14:textId="77777777"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14:paraId="253ECFA5" w14:textId="77777777" w:rsidTr="006A523B">
        <w:trPr>
          <w:trHeight w:val="6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4C3AE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B4D6" w14:textId="77777777"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2A6" w14:textId="77777777"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1C47" w14:textId="77777777" w:rsidR="00BB5CF5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B5CF5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9EB1" w14:textId="77777777"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D067" w14:textId="77777777" w:rsidR="00BB5CF5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309" w14:textId="77777777" w:rsidR="00BB5CF5" w:rsidRDefault="006A523B" w:rsidP="00BB5CF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B5CF5" w:rsidRPr="00977555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5E2A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34A12615" w14:textId="77777777"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6A523B" w:rsidRPr="009C19C3" w14:paraId="1F6B6DE5" w14:textId="77777777" w:rsidTr="006A523B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283" w14:textId="77777777" w:rsidR="006A523B" w:rsidRPr="009C19C3" w:rsidRDefault="006A523B" w:rsidP="006A523B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6ED" w14:textId="77777777" w:rsidR="006A523B" w:rsidRPr="009C19C3" w:rsidRDefault="006A523B" w:rsidP="00747B6B">
            <w:pPr>
              <w:rPr>
                <w:color w:val="000000"/>
                <w:sz w:val="24"/>
                <w:szCs w:val="24"/>
              </w:rPr>
            </w:pPr>
            <w:r w:rsidRPr="006A523B">
              <w:rPr>
                <w:color w:val="000000"/>
                <w:sz w:val="24"/>
                <w:szCs w:val="24"/>
              </w:rPr>
              <w:t xml:space="preserve">Приобретение (выкуп) жилых помещений </w:t>
            </w:r>
            <w:r w:rsidR="00747B6B">
              <w:rPr>
                <w:color w:val="000000"/>
                <w:sz w:val="24"/>
                <w:szCs w:val="24"/>
              </w:rPr>
              <w:t>у застройщика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14F9" w14:textId="77777777" w:rsidR="006A523B" w:rsidRPr="009C19C3" w:rsidRDefault="006A523B" w:rsidP="006A523B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7B1C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sz w:val="24"/>
                <w:szCs w:val="24"/>
              </w:rPr>
              <w:t>26 375,9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B551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D98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26 348,9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298A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B40" w14:textId="77777777" w:rsidR="006A523B" w:rsidRPr="009C19C3" w:rsidRDefault="006A523B" w:rsidP="006A523B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6141411A" w14:textId="77777777" w:rsidR="006A523B" w:rsidRPr="009C19C3" w:rsidRDefault="006A523B" w:rsidP="006A52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23B" w:rsidRPr="009C19C3" w14:paraId="1EC02439" w14:textId="77777777" w:rsidTr="006A523B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3AFCC" w14:textId="77777777" w:rsidR="006A523B" w:rsidRPr="009C19C3" w:rsidRDefault="006A523B" w:rsidP="006A52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C1B7F" w14:textId="77777777" w:rsidR="006A523B" w:rsidRPr="009C19C3" w:rsidRDefault="006A523B" w:rsidP="006A52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B0AD" w14:textId="77777777" w:rsidR="006A523B" w:rsidRPr="009C19C3" w:rsidRDefault="006A523B" w:rsidP="006A523B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B903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A523B">
              <w:rPr>
                <w:sz w:val="24"/>
                <w:szCs w:val="24"/>
              </w:rPr>
              <w:t>61 542,8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6B9B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BFAD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61 480,8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0353" w14:textId="77777777" w:rsidR="006A523B" w:rsidRPr="006A523B" w:rsidRDefault="006A523B" w:rsidP="006A523B">
            <w:pPr>
              <w:jc w:val="right"/>
            </w:pPr>
            <w:r w:rsidRPr="006A523B"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58D4" w14:textId="77777777" w:rsidR="006A523B" w:rsidRPr="009C19C3" w:rsidRDefault="006A523B" w:rsidP="006A52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1DFD700B" w14:textId="77777777" w:rsidR="006A523B" w:rsidRPr="009C19C3" w:rsidRDefault="006A523B" w:rsidP="006A523B">
            <w:pPr>
              <w:rPr>
                <w:color w:val="000000"/>
                <w:sz w:val="28"/>
                <w:szCs w:val="28"/>
              </w:rPr>
            </w:pPr>
          </w:p>
        </w:tc>
      </w:tr>
      <w:tr w:rsidR="006A523B" w:rsidRPr="009C19C3" w14:paraId="0621773F" w14:textId="77777777" w:rsidTr="006A523B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6A76" w14:textId="77777777" w:rsidR="006A523B" w:rsidRPr="009C19C3" w:rsidRDefault="006A523B" w:rsidP="006A52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2FCD7" w14:textId="77777777" w:rsidR="006A523B" w:rsidRPr="009C19C3" w:rsidRDefault="006A523B" w:rsidP="006A52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CB5B" w14:textId="77777777" w:rsidR="006A523B" w:rsidRPr="009C19C3" w:rsidRDefault="006A523B" w:rsidP="006A523B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104B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C37E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A619" w14:textId="77777777" w:rsidR="006A523B" w:rsidRPr="006A523B" w:rsidRDefault="006A523B" w:rsidP="006A52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A523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CCB2" w14:textId="77777777" w:rsidR="006A523B" w:rsidRPr="006A523B" w:rsidRDefault="006A523B" w:rsidP="006A523B">
            <w:pPr>
              <w:jc w:val="right"/>
            </w:pPr>
            <w:r w:rsidRPr="006A523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AAAC" w14:textId="77777777" w:rsidR="006A523B" w:rsidRPr="009C19C3" w:rsidRDefault="006A523B" w:rsidP="006A52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  <w:vAlign w:val="bottom"/>
          </w:tcPr>
          <w:p w14:paraId="3A025270" w14:textId="77777777" w:rsidR="006A523B" w:rsidRPr="009C19C3" w:rsidRDefault="006A523B" w:rsidP="006A523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CE85639" w14:textId="77777777" w:rsidR="0098647D" w:rsidRDefault="0098647D" w:rsidP="00C771A7">
      <w:pPr>
        <w:jc w:val="center"/>
        <w:rPr>
          <w:b/>
          <w:bCs/>
          <w:color w:val="000000"/>
          <w:sz w:val="26"/>
          <w:szCs w:val="26"/>
        </w:rPr>
      </w:pPr>
    </w:p>
    <w:sectPr w:rsidR="0098647D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57BE" w14:textId="77777777" w:rsidR="00F454E8" w:rsidRDefault="00F454E8">
      <w:r>
        <w:separator/>
      </w:r>
    </w:p>
  </w:endnote>
  <w:endnote w:type="continuationSeparator" w:id="0">
    <w:p w14:paraId="21BA2619" w14:textId="77777777" w:rsidR="00F454E8" w:rsidRDefault="00F4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C26E" w14:textId="77777777" w:rsidR="00F454E8" w:rsidRDefault="00F454E8">
      <w:r>
        <w:separator/>
      </w:r>
    </w:p>
  </w:footnote>
  <w:footnote w:type="continuationSeparator" w:id="0">
    <w:p w14:paraId="39A6E14D" w14:textId="77777777" w:rsidR="00F454E8" w:rsidRDefault="00F4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1290" w14:textId="77777777"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823E2"/>
    <w:rsid w:val="0018427C"/>
    <w:rsid w:val="0019319B"/>
    <w:rsid w:val="00195E0C"/>
    <w:rsid w:val="00197CC9"/>
    <w:rsid w:val="001A00A2"/>
    <w:rsid w:val="001A130F"/>
    <w:rsid w:val="001A687D"/>
    <w:rsid w:val="001C6872"/>
    <w:rsid w:val="001D02C1"/>
    <w:rsid w:val="001D0A65"/>
    <w:rsid w:val="001D2AB8"/>
    <w:rsid w:val="001E1CD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8613A"/>
    <w:rsid w:val="00A864D5"/>
    <w:rsid w:val="00A94218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773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55D3"/>
    <w:rsid w:val="00E5681E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454E8"/>
    <w:rsid w:val="00F52DF0"/>
    <w:rsid w:val="00F556FF"/>
    <w:rsid w:val="00F60DDF"/>
    <w:rsid w:val="00F62998"/>
    <w:rsid w:val="00F62CA4"/>
    <w:rsid w:val="00F638BB"/>
    <w:rsid w:val="00F751A5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73429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65944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208123.1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82DB-59DB-4450-B1CD-876BD6CC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9790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Елена</cp:lastModifiedBy>
  <cp:revision>2</cp:revision>
  <cp:lastPrinted>2020-07-28T05:05:00Z</cp:lastPrinted>
  <dcterms:created xsi:type="dcterms:W3CDTF">2020-07-30T06:12:00Z</dcterms:created>
  <dcterms:modified xsi:type="dcterms:W3CDTF">2020-07-30T06:12:00Z</dcterms:modified>
</cp:coreProperties>
</file>