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58"/>
        <w:tblW w:w="0" w:type="auto"/>
        <w:tblLook w:val="01E0" w:firstRow="1" w:lastRow="1" w:firstColumn="1" w:lastColumn="1" w:noHBand="0" w:noVBand="0"/>
      </w:tblPr>
      <w:tblGrid>
        <w:gridCol w:w="4157"/>
      </w:tblGrid>
      <w:tr w:rsidR="00E15C28" w14:paraId="3160F8B3" w14:textId="77777777" w:rsidTr="00E15C28">
        <w:trPr>
          <w:trHeight w:val="184"/>
        </w:trPr>
        <w:tc>
          <w:tcPr>
            <w:tcW w:w="4157" w:type="dxa"/>
          </w:tcPr>
          <w:p w14:paraId="19A4F2C4" w14:textId="77777777" w:rsidR="00E15C28" w:rsidRDefault="00E15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20AB0" w14:textId="77777777" w:rsidR="00E15C28" w:rsidRDefault="00E15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E15C28" w14:paraId="6ADAECD4" w14:textId="77777777" w:rsidTr="00E15C28">
        <w:trPr>
          <w:trHeight w:val="205"/>
        </w:trPr>
        <w:tc>
          <w:tcPr>
            <w:tcW w:w="4157" w:type="dxa"/>
            <w:hideMark/>
          </w:tcPr>
          <w:p w14:paraId="7031C10B" w14:textId="77777777" w:rsidR="00E15C28" w:rsidRDefault="00E1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14:paraId="3FC7B0EB" w14:textId="77777777" w:rsidR="00E15C28" w:rsidRDefault="00E1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КпДН и ЗП </w:t>
            </w:r>
          </w:p>
        </w:tc>
      </w:tr>
      <w:tr w:rsidR="00E15C28" w14:paraId="3626DC2A" w14:textId="77777777" w:rsidTr="00E15C28">
        <w:trPr>
          <w:trHeight w:val="194"/>
        </w:trPr>
        <w:tc>
          <w:tcPr>
            <w:tcW w:w="4157" w:type="dxa"/>
            <w:hideMark/>
          </w:tcPr>
          <w:p w14:paraId="6BBC6977" w14:textId="77777777" w:rsidR="00E15C28" w:rsidRDefault="00E1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E15C28" w14:paraId="7FC1DB72" w14:textId="77777777" w:rsidTr="00E15C28">
        <w:trPr>
          <w:trHeight w:val="194"/>
        </w:trPr>
        <w:tc>
          <w:tcPr>
            <w:tcW w:w="4157" w:type="dxa"/>
            <w:hideMark/>
          </w:tcPr>
          <w:p w14:paraId="2FEBAFBE" w14:textId="016D15A4" w:rsidR="00E15C28" w:rsidRDefault="00E15C28">
            <w:pPr>
              <w:pStyle w:val="c12c21"/>
              <w:spacing w:before="0" w:beforeAutospacing="0" w:after="0" w:afterAutospacing="0"/>
              <w:rPr>
                <w:rStyle w:val="c0c2"/>
              </w:rPr>
            </w:pPr>
            <w:r>
              <w:rPr>
                <w:rStyle w:val="c0c2"/>
              </w:rPr>
              <w:t>30.0</w:t>
            </w:r>
            <w:r w:rsidR="00744175">
              <w:rPr>
                <w:rStyle w:val="c0c2"/>
              </w:rPr>
              <w:t>2</w:t>
            </w:r>
            <w:bookmarkStart w:id="0" w:name="_GoBack"/>
            <w:bookmarkEnd w:id="0"/>
            <w:r>
              <w:rPr>
                <w:rStyle w:val="c0c2"/>
              </w:rPr>
              <w:t>.20</w:t>
            </w:r>
            <w:r>
              <w:rPr>
                <w:rStyle w:val="c0c2"/>
                <w:lang w:val="en-US"/>
              </w:rPr>
              <w:t>2</w:t>
            </w:r>
            <w:r>
              <w:rPr>
                <w:rStyle w:val="c0c2"/>
              </w:rPr>
              <w:t>1 г.</w:t>
            </w:r>
          </w:p>
        </w:tc>
      </w:tr>
    </w:tbl>
    <w:p w14:paraId="4B0C92EF" w14:textId="77777777" w:rsidR="00CD2D52" w:rsidRPr="00C82D01" w:rsidRDefault="00CD2D52" w:rsidP="0059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6DB1AB" w14:textId="77777777" w:rsidR="00CD2D52" w:rsidRPr="00C82D01" w:rsidRDefault="00CD2D52" w:rsidP="00C605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45B49A" w14:textId="77777777" w:rsidR="00CD2D52" w:rsidRDefault="00CD2D52" w:rsidP="00C605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E5CBA" w14:textId="77777777" w:rsidR="00E15C28" w:rsidRDefault="00E15C28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80AD0" w14:textId="77777777" w:rsidR="00E15C28" w:rsidRDefault="00E15C28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38CBA" w14:textId="77777777" w:rsidR="00E15C28" w:rsidRDefault="00E15C28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2A9A22" w14:textId="77777777" w:rsidR="00CD2D52" w:rsidRDefault="00CD2D52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C70AE">
        <w:rPr>
          <w:rFonts w:ascii="Times New Roman" w:hAnsi="Times New Roman"/>
          <w:b/>
          <w:sz w:val="28"/>
          <w:szCs w:val="28"/>
        </w:rPr>
        <w:t>лан мероприятий</w:t>
      </w:r>
    </w:p>
    <w:p w14:paraId="4E67C6AB" w14:textId="56342284" w:rsidR="00CD2D52" w:rsidRDefault="00CD2D52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446453">
        <w:rPr>
          <w:rFonts w:ascii="Times New Roman" w:hAnsi="Times New Roman"/>
          <w:b/>
          <w:sz w:val="28"/>
          <w:szCs w:val="28"/>
        </w:rPr>
        <w:t>профилактике токсикомании и</w:t>
      </w:r>
      <w:r>
        <w:rPr>
          <w:rFonts w:ascii="Times New Roman" w:hAnsi="Times New Roman"/>
          <w:b/>
          <w:sz w:val="28"/>
          <w:szCs w:val="28"/>
        </w:rPr>
        <w:t xml:space="preserve"> употребления наркотиков</w:t>
      </w:r>
    </w:p>
    <w:p w14:paraId="7E3D706C" w14:textId="77777777" w:rsidR="00CD2D52" w:rsidRDefault="00CD2D52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71CE4">
        <w:rPr>
          <w:rFonts w:ascii="Times New Roman" w:hAnsi="Times New Roman"/>
          <w:b/>
          <w:sz w:val="28"/>
          <w:szCs w:val="28"/>
        </w:rPr>
        <w:t>2</w:t>
      </w:r>
      <w:r w:rsidR="005D1E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- 202</w:t>
      </w:r>
      <w:r w:rsidR="005D1EF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  <w:r w:rsidRPr="006C70AE">
        <w:rPr>
          <w:rFonts w:ascii="Times New Roman" w:hAnsi="Times New Roman"/>
          <w:b/>
          <w:spacing w:val="-6"/>
          <w:sz w:val="28"/>
          <w:szCs w:val="28"/>
        </w:rPr>
        <w:br/>
      </w:r>
      <w:r w:rsidRPr="006C70AE">
        <w:rPr>
          <w:rFonts w:ascii="Times New Roman" w:hAnsi="Times New Roman"/>
          <w:b/>
          <w:sz w:val="28"/>
          <w:szCs w:val="28"/>
        </w:rPr>
        <w:t>в образовательных учреждениях Про</w:t>
      </w:r>
      <w:r>
        <w:rPr>
          <w:rFonts w:ascii="Times New Roman" w:hAnsi="Times New Roman"/>
          <w:b/>
          <w:sz w:val="28"/>
          <w:szCs w:val="28"/>
        </w:rPr>
        <w:t>виденского городского округа</w:t>
      </w:r>
    </w:p>
    <w:p w14:paraId="160EEB6E" w14:textId="77777777" w:rsidR="00CD2D52" w:rsidRDefault="00CD2D52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A88BE" w14:textId="77777777" w:rsidR="00CD2D52" w:rsidRPr="006C70AE" w:rsidRDefault="00CD2D52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322"/>
        <w:gridCol w:w="1825"/>
        <w:gridCol w:w="2336"/>
        <w:gridCol w:w="1411"/>
      </w:tblGrid>
      <w:tr w:rsidR="00CD2D52" w:rsidRPr="006C70AE" w14:paraId="504935A5" w14:textId="77777777" w:rsidTr="004B2F7E">
        <w:trPr>
          <w:trHeight w:val="436"/>
        </w:trPr>
        <w:tc>
          <w:tcPr>
            <w:tcW w:w="677" w:type="dxa"/>
          </w:tcPr>
          <w:p w14:paraId="730CBA2F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357" w:type="dxa"/>
          </w:tcPr>
          <w:p w14:paraId="4A4FA31F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14:paraId="6C31B473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359" w:type="dxa"/>
          </w:tcPr>
          <w:p w14:paraId="49E497F6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</w:tcPr>
          <w:p w14:paraId="61A69FB1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CD2D52" w:rsidRPr="006C70AE" w14:paraId="43E8035E" w14:textId="77777777" w:rsidTr="00F227DA">
        <w:trPr>
          <w:trHeight w:val="505"/>
        </w:trPr>
        <w:tc>
          <w:tcPr>
            <w:tcW w:w="677" w:type="dxa"/>
            <w:vMerge w:val="restart"/>
          </w:tcPr>
          <w:p w14:paraId="239BEDCF" w14:textId="77777777" w:rsidR="00CD2D52" w:rsidRPr="004B2F7E" w:rsidRDefault="00CD2D52" w:rsidP="00F227DA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7" w:type="dxa"/>
            <w:vMerge w:val="restart"/>
          </w:tcPr>
          <w:p w14:paraId="2FFEE322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 распространение антинаркотических буклетов для подростков учреждения</w:t>
            </w:r>
          </w:p>
        </w:tc>
        <w:tc>
          <w:tcPr>
            <w:tcW w:w="1842" w:type="dxa"/>
          </w:tcPr>
          <w:p w14:paraId="605C6D63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</w:t>
            </w:r>
          </w:p>
        </w:tc>
        <w:tc>
          <w:tcPr>
            <w:tcW w:w="2359" w:type="dxa"/>
          </w:tcPr>
          <w:p w14:paraId="54DD473B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</w:tc>
        <w:tc>
          <w:tcPr>
            <w:tcW w:w="1336" w:type="dxa"/>
          </w:tcPr>
          <w:p w14:paraId="48027B39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кл.</w:t>
            </w:r>
          </w:p>
          <w:p w14:paraId="223E1CEA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7C9B6432" w14:textId="77777777" w:rsidTr="00F227DA">
        <w:trPr>
          <w:trHeight w:val="419"/>
        </w:trPr>
        <w:tc>
          <w:tcPr>
            <w:tcW w:w="677" w:type="dxa"/>
            <w:vMerge/>
          </w:tcPr>
          <w:p w14:paraId="36D5F621" w14:textId="77777777" w:rsidR="00CD2D52" w:rsidRPr="004B2F7E" w:rsidRDefault="00CD2D52" w:rsidP="00F227DA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495026AE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E8C11F" w14:textId="77777777" w:rsidR="00CD2D52" w:rsidRPr="004B2F7E" w:rsidRDefault="00CD2D52" w:rsidP="00F2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</w:t>
            </w:r>
          </w:p>
        </w:tc>
        <w:tc>
          <w:tcPr>
            <w:tcW w:w="2359" w:type="dxa"/>
          </w:tcPr>
          <w:p w14:paraId="564588EB" w14:textId="77777777" w:rsidR="00CD2D52" w:rsidRPr="004B2F7E" w:rsidRDefault="00CD2D52" w:rsidP="00F2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«ООШ с.Новое Чаплино»</w:t>
            </w:r>
          </w:p>
        </w:tc>
        <w:tc>
          <w:tcPr>
            <w:tcW w:w="1336" w:type="dxa"/>
          </w:tcPr>
          <w:p w14:paraId="44A2843A" w14:textId="77777777" w:rsidR="00CD2D52" w:rsidRPr="004B2F7E" w:rsidRDefault="00CD2D52" w:rsidP="00F2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5-9кл.</w:t>
            </w:r>
          </w:p>
          <w:p w14:paraId="29B76B48" w14:textId="77777777" w:rsidR="00CD2D52" w:rsidRPr="004B2F7E" w:rsidRDefault="00CD2D52" w:rsidP="00F22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6389AB50" w14:textId="77777777" w:rsidTr="004B2F7E">
        <w:tc>
          <w:tcPr>
            <w:tcW w:w="677" w:type="dxa"/>
          </w:tcPr>
          <w:p w14:paraId="705FD775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14:paraId="27D9A91A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Беседа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тему: «Статистика наркомании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64391F30" w14:textId="76574822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45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359" w:type="dxa"/>
          </w:tcPr>
          <w:p w14:paraId="7E6E5EFB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</w:tc>
        <w:tc>
          <w:tcPr>
            <w:tcW w:w="1336" w:type="dxa"/>
          </w:tcPr>
          <w:p w14:paraId="6B3ECE9F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</w:tr>
      <w:tr w:rsidR="00CD2D52" w:rsidRPr="006C70AE" w14:paraId="52FE8F59" w14:textId="77777777" w:rsidTr="004B2F7E">
        <w:tc>
          <w:tcPr>
            <w:tcW w:w="677" w:type="dxa"/>
          </w:tcPr>
          <w:p w14:paraId="337DF827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7" w:type="dxa"/>
          </w:tcPr>
          <w:p w14:paraId="02A5ACB7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 xml:space="preserve">Часы общения : « </w:t>
            </w:r>
            <w:r>
              <w:rPr>
                <w:rFonts w:ascii="Times New Roman" w:hAnsi="Times New Roman"/>
                <w:sz w:val="20"/>
                <w:szCs w:val="20"/>
              </w:rPr>
              <w:t>Наркотики .Психотропные вещества. Что это такое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28DF92F7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октябрь </w:t>
            </w:r>
          </w:p>
        </w:tc>
        <w:tc>
          <w:tcPr>
            <w:tcW w:w="2359" w:type="dxa"/>
          </w:tcPr>
          <w:p w14:paraId="2415E733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«ООШ с.Новое Чаплино»</w:t>
            </w:r>
          </w:p>
        </w:tc>
        <w:tc>
          <w:tcPr>
            <w:tcW w:w="1336" w:type="dxa"/>
          </w:tcPr>
          <w:p w14:paraId="7753555C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-9 кл.</w:t>
            </w:r>
          </w:p>
        </w:tc>
      </w:tr>
      <w:tr w:rsidR="00CD2D52" w:rsidRPr="006C70AE" w14:paraId="1D58BC8F" w14:textId="77777777" w:rsidTr="004B2F7E">
        <w:tc>
          <w:tcPr>
            <w:tcW w:w="677" w:type="dxa"/>
          </w:tcPr>
          <w:p w14:paraId="0ACE3CF3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57" w:type="dxa"/>
          </w:tcPr>
          <w:p w14:paraId="2504F42C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 в ОУ  с целью информирования родителей об опасности употребления детьми наркотических средств, психотропных веществ, вдыхания паров ядовитых веществ.</w:t>
            </w:r>
          </w:p>
        </w:tc>
        <w:tc>
          <w:tcPr>
            <w:tcW w:w="1842" w:type="dxa"/>
          </w:tcPr>
          <w:p w14:paraId="4A17F0CF" w14:textId="77777777" w:rsidR="00CD2D52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2359" w:type="dxa"/>
          </w:tcPr>
          <w:p w14:paraId="137E1137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Ш-ИСОО п.Провидения</w:t>
            </w:r>
          </w:p>
        </w:tc>
        <w:tc>
          <w:tcPr>
            <w:tcW w:w="1336" w:type="dxa"/>
          </w:tcPr>
          <w:p w14:paraId="6667208D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кл.</w:t>
            </w:r>
          </w:p>
        </w:tc>
      </w:tr>
      <w:tr w:rsidR="00CD2D52" w:rsidRPr="006C70AE" w14:paraId="2ABC1685" w14:textId="77777777" w:rsidTr="004B2F7E">
        <w:trPr>
          <w:trHeight w:val="452"/>
        </w:trPr>
        <w:tc>
          <w:tcPr>
            <w:tcW w:w="677" w:type="dxa"/>
            <w:vMerge w:val="restart"/>
          </w:tcPr>
          <w:p w14:paraId="70466CAC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7" w:type="dxa"/>
            <w:vMerge w:val="restart"/>
          </w:tcPr>
          <w:p w14:paraId="58C40190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Беседа на тему:</w:t>
            </w:r>
          </w:p>
          <w:p w14:paraId="727CCD8C" w14:textId="77777777" w:rsidR="00CD2D52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Ресурсы здоровья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8E664B4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 xml:space="preserve">Беседа на тему « </w:t>
            </w:r>
            <w:r>
              <w:rPr>
                <w:rFonts w:ascii="Times New Roman" w:hAnsi="Times New Roman"/>
                <w:sz w:val="20"/>
                <w:szCs w:val="20"/>
              </w:rPr>
              <w:t>Наркотики и психотропных   вещества. Вред и опасность . Последствия их употребления»</w:t>
            </w:r>
          </w:p>
        </w:tc>
        <w:tc>
          <w:tcPr>
            <w:tcW w:w="1842" w:type="dxa"/>
          </w:tcPr>
          <w:p w14:paraId="79B21625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Ноябрь </w:t>
            </w:r>
          </w:p>
        </w:tc>
        <w:tc>
          <w:tcPr>
            <w:tcW w:w="2359" w:type="dxa"/>
          </w:tcPr>
          <w:p w14:paraId="40087198" w14:textId="77777777" w:rsidR="00CD2D52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  <w:p w14:paraId="1EFA9A47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EFD6944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кл.</w:t>
            </w:r>
          </w:p>
        </w:tc>
      </w:tr>
      <w:tr w:rsidR="00CD2D52" w:rsidRPr="006C70AE" w14:paraId="20F8E93C" w14:textId="77777777" w:rsidTr="00D628D0">
        <w:trPr>
          <w:trHeight w:val="698"/>
        </w:trPr>
        <w:tc>
          <w:tcPr>
            <w:tcW w:w="677" w:type="dxa"/>
            <w:vMerge/>
          </w:tcPr>
          <w:p w14:paraId="0CB8A45E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22865888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FF1D98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ноябрь </w:t>
            </w:r>
          </w:p>
        </w:tc>
        <w:tc>
          <w:tcPr>
            <w:tcW w:w="2359" w:type="dxa"/>
          </w:tcPr>
          <w:p w14:paraId="541F0EEF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ЧАО ЧС-В техникум п.Провидения</w:t>
            </w:r>
          </w:p>
        </w:tc>
        <w:tc>
          <w:tcPr>
            <w:tcW w:w="1336" w:type="dxa"/>
          </w:tcPr>
          <w:p w14:paraId="468CC1F0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CD2D52" w:rsidRPr="006C70AE" w14:paraId="3E6A61A5" w14:textId="77777777" w:rsidTr="004B2F7E">
        <w:trPr>
          <w:trHeight w:val="484"/>
        </w:trPr>
        <w:tc>
          <w:tcPr>
            <w:tcW w:w="677" w:type="dxa"/>
            <w:vMerge/>
          </w:tcPr>
          <w:p w14:paraId="08185C7F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29A1225F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B04CC3" w14:textId="77777777" w:rsidR="00CD2D52" w:rsidRPr="004B2F7E" w:rsidRDefault="00CD2D52" w:rsidP="005C7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ноябрь </w:t>
            </w:r>
          </w:p>
        </w:tc>
        <w:tc>
          <w:tcPr>
            <w:tcW w:w="2359" w:type="dxa"/>
          </w:tcPr>
          <w:p w14:paraId="777D9BCB" w14:textId="77777777" w:rsidR="00CD2D52" w:rsidRPr="004B2F7E" w:rsidRDefault="00CD2D52" w:rsidP="005C7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«ООШ с.Новое Чаплино»</w:t>
            </w:r>
          </w:p>
        </w:tc>
        <w:tc>
          <w:tcPr>
            <w:tcW w:w="1336" w:type="dxa"/>
          </w:tcPr>
          <w:p w14:paraId="28CEBB7A" w14:textId="77777777" w:rsidR="00CD2D52" w:rsidRPr="004B2F7E" w:rsidRDefault="00CD2D52" w:rsidP="005C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5-9кл.</w:t>
            </w:r>
          </w:p>
          <w:p w14:paraId="1DFAED32" w14:textId="77777777" w:rsidR="00CD2D52" w:rsidRPr="004B2F7E" w:rsidRDefault="00CD2D52" w:rsidP="005C7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62C99874" w14:textId="77777777" w:rsidTr="004B2F7E">
        <w:trPr>
          <w:trHeight w:val="505"/>
        </w:trPr>
        <w:tc>
          <w:tcPr>
            <w:tcW w:w="677" w:type="dxa"/>
            <w:vMerge w:val="restart"/>
          </w:tcPr>
          <w:p w14:paraId="1230BF8D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7" w:type="dxa"/>
            <w:vMerge w:val="restart"/>
          </w:tcPr>
          <w:p w14:paraId="73313812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 распространение антинаркотических буклетов для подростков учреждения</w:t>
            </w:r>
          </w:p>
        </w:tc>
        <w:tc>
          <w:tcPr>
            <w:tcW w:w="1842" w:type="dxa"/>
          </w:tcPr>
          <w:p w14:paraId="4240FF0E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</w:p>
        </w:tc>
        <w:tc>
          <w:tcPr>
            <w:tcW w:w="2359" w:type="dxa"/>
          </w:tcPr>
          <w:p w14:paraId="528580F2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</w:tc>
        <w:tc>
          <w:tcPr>
            <w:tcW w:w="1336" w:type="dxa"/>
          </w:tcPr>
          <w:p w14:paraId="66B09AFB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кл.</w:t>
            </w:r>
          </w:p>
          <w:p w14:paraId="20366B93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1F8E1510" w14:textId="77777777" w:rsidTr="004B2F7E">
        <w:trPr>
          <w:trHeight w:val="419"/>
        </w:trPr>
        <w:tc>
          <w:tcPr>
            <w:tcW w:w="677" w:type="dxa"/>
            <w:vMerge/>
          </w:tcPr>
          <w:p w14:paraId="6AEA80DD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415E9F9D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1E114A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</w:p>
        </w:tc>
        <w:tc>
          <w:tcPr>
            <w:tcW w:w="2359" w:type="dxa"/>
          </w:tcPr>
          <w:p w14:paraId="2A8A3A1F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«ООШ с.Новое Чаплино»</w:t>
            </w:r>
          </w:p>
        </w:tc>
        <w:tc>
          <w:tcPr>
            <w:tcW w:w="1336" w:type="dxa"/>
          </w:tcPr>
          <w:p w14:paraId="13E482DE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5-9кл.</w:t>
            </w:r>
          </w:p>
          <w:p w14:paraId="407D3CB0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0800CAD7" w14:textId="77777777" w:rsidTr="00E462F8">
        <w:trPr>
          <w:trHeight w:val="1837"/>
        </w:trPr>
        <w:tc>
          <w:tcPr>
            <w:tcW w:w="677" w:type="dxa"/>
          </w:tcPr>
          <w:p w14:paraId="28CADA96" w14:textId="77777777" w:rsidR="00CD2D52" w:rsidRPr="004B2F7E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7" w:type="dxa"/>
          </w:tcPr>
          <w:p w14:paraId="093062D2" w14:textId="77777777" w:rsidR="00CD2D52" w:rsidRPr="004B2F7E" w:rsidRDefault="00CD2D52" w:rsidP="00C8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рейдов по семьям , находящимся  в социально опасном положении, с целью информирования родителей об опасности употребления детьми наркотических средств, психотропных веществ, вдыхания паров ядовитых веществ.</w:t>
            </w:r>
          </w:p>
        </w:tc>
        <w:tc>
          <w:tcPr>
            <w:tcW w:w="1842" w:type="dxa"/>
          </w:tcPr>
          <w:p w14:paraId="204BB9DA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 апрель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71CE4">
              <w:rPr>
                <w:rFonts w:ascii="Times New Roman" w:hAnsi="Times New Roman"/>
                <w:sz w:val="20"/>
                <w:szCs w:val="20"/>
              </w:rPr>
              <w:t>2</w:t>
            </w:r>
            <w:r w:rsidR="005D1E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5D1EF3">
              <w:rPr>
                <w:rFonts w:ascii="Times New Roman" w:hAnsi="Times New Roman"/>
                <w:sz w:val="20"/>
                <w:szCs w:val="20"/>
              </w:rPr>
              <w:t>2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1425B671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5D4C327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  <w:p w14:paraId="4E4F6830" w14:textId="77777777" w:rsidR="00CD2D52" w:rsidRPr="004B2F7E" w:rsidRDefault="00CD2D52" w:rsidP="00C45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75CDC0B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кл.</w:t>
            </w:r>
          </w:p>
          <w:p w14:paraId="20726D56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93FD3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27BB7" w14:textId="77777777" w:rsidR="00CD2D52" w:rsidRPr="004B2F7E" w:rsidRDefault="00CD2D52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59009BBB" w14:textId="77777777" w:rsidTr="00DE145E">
        <w:trPr>
          <w:trHeight w:val="505"/>
        </w:trPr>
        <w:tc>
          <w:tcPr>
            <w:tcW w:w="677" w:type="dxa"/>
            <w:vMerge w:val="restart"/>
          </w:tcPr>
          <w:p w14:paraId="217245CA" w14:textId="77777777" w:rsidR="00CD2D52" w:rsidRPr="004B2F7E" w:rsidRDefault="00CD2D52" w:rsidP="00DE145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57" w:type="dxa"/>
            <w:vMerge w:val="restart"/>
          </w:tcPr>
          <w:p w14:paraId="37EC2C40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 распространение антинаркотических буклетов для подростков учреждения</w:t>
            </w:r>
          </w:p>
        </w:tc>
        <w:tc>
          <w:tcPr>
            <w:tcW w:w="1842" w:type="dxa"/>
          </w:tcPr>
          <w:p w14:paraId="7A6A733B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январь 202</w:t>
            </w:r>
            <w:r w:rsidR="005D1E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59" w:type="dxa"/>
          </w:tcPr>
          <w:p w14:paraId="60D3926C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«Ш-ИСОО п.Провидения»</w:t>
            </w:r>
          </w:p>
        </w:tc>
        <w:tc>
          <w:tcPr>
            <w:tcW w:w="1336" w:type="dxa"/>
          </w:tcPr>
          <w:p w14:paraId="2FA519F8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5-11 кл.</w:t>
            </w:r>
          </w:p>
          <w:p w14:paraId="6BE205AD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0ABBFCA1" w14:textId="77777777" w:rsidTr="00DE145E">
        <w:trPr>
          <w:trHeight w:val="419"/>
        </w:trPr>
        <w:tc>
          <w:tcPr>
            <w:tcW w:w="677" w:type="dxa"/>
            <w:vMerge/>
          </w:tcPr>
          <w:p w14:paraId="076345B4" w14:textId="77777777" w:rsidR="00CD2D52" w:rsidRPr="004B2F7E" w:rsidRDefault="00CD2D52" w:rsidP="00DE145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0675CC08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2106E0" w14:textId="77777777" w:rsidR="00CD2D52" w:rsidRPr="004B2F7E" w:rsidRDefault="00CD2D52" w:rsidP="00DE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февраль 202</w:t>
            </w:r>
            <w:r w:rsidR="00371CE4">
              <w:rPr>
                <w:rFonts w:ascii="Times New Roman" w:hAnsi="Times New Roman"/>
                <w:sz w:val="20"/>
                <w:szCs w:val="20"/>
              </w:rPr>
              <w:t>1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359" w:type="dxa"/>
          </w:tcPr>
          <w:p w14:paraId="3E11B384" w14:textId="77777777" w:rsidR="00CD2D52" w:rsidRPr="004B2F7E" w:rsidRDefault="00CD2D52" w:rsidP="00DE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МБОУ «ООШ с.Новое Чаплино»</w:t>
            </w:r>
          </w:p>
        </w:tc>
        <w:tc>
          <w:tcPr>
            <w:tcW w:w="1336" w:type="dxa"/>
          </w:tcPr>
          <w:p w14:paraId="48209769" w14:textId="77777777" w:rsidR="00CD2D52" w:rsidRPr="004B2F7E" w:rsidRDefault="00CD2D52" w:rsidP="00DE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5-9кл.</w:t>
            </w:r>
          </w:p>
          <w:p w14:paraId="255D636C" w14:textId="77777777" w:rsidR="00CD2D52" w:rsidRPr="004B2F7E" w:rsidRDefault="00CD2D52" w:rsidP="00DE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52" w:rsidRPr="006C70AE" w14:paraId="5710F980" w14:textId="77777777" w:rsidTr="00E462F8">
        <w:trPr>
          <w:trHeight w:val="1837"/>
        </w:trPr>
        <w:tc>
          <w:tcPr>
            <w:tcW w:w="677" w:type="dxa"/>
          </w:tcPr>
          <w:p w14:paraId="68D77085" w14:textId="77777777" w:rsidR="00CD2D52" w:rsidRDefault="00CD2D52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57" w:type="dxa"/>
          </w:tcPr>
          <w:p w14:paraId="2C049BD3" w14:textId="77777777" w:rsidR="00CD2D52" w:rsidRPr="00483413" w:rsidRDefault="00CD2D52" w:rsidP="00483413">
            <w:pPr>
              <w:pStyle w:val="a8"/>
              <w:spacing w:after="0"/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Профилактические рейды по магазинам п.Провидения по запрету продажи несовершеннолетним </w:t>
            </w:r>
            <w:r w:rsidRPr="00483413">
              <w:rPr>
                <w:sz w:val="20"/>
                <w:szCs w:val="20"/>
              </w:rPr>
              <w:t>подросткам лакокрасочных  изделий,  клея ПВХ, спрей- дезодорантов.</w:t>
            </w:r>
          </w:p>
          <w:p w14:paraId="47DAAAA5" w14:textId="77777777" w:rsidR="00CD2D52" w:rsidRDefault="00CD2D52" w:rsidP="00C8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D1503D" w14:textId="77777777" w:rsidR="00CD2D52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– май 20</w:t>
            </w:r>
            <w:r w:rsidR="00371CE4">
              <w:rPr>
                <w:rFonts w:ascii="Times New Roman" w:hAnsi="Times New Roman"/>
                <w:sz w:val="20"/>
                <w:szCs w:val="20"/>
              </w:rPr>
              <w:t>2</w:t>
            </w:r>
            <w:r w:rsidR="005D1E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5D1EF3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59" w:type="dxa"/>
          </w:tcPr>
          <w:p w14:paraId="3AFFF4E6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Магазины и торговые точки п.Провидения</w:t>
            </w:r>
          </w:p>
        </w:tc>
        <w:tc>
          <w:tcPr>
            <w:tcW w:w="1336" w:type="dxa"/>
          </w:tcPr>
          <w:p w14:paraId="0862F300" w14:textId="77777777" w:rsidR="00CD2D52" w:rsidRPr="004B2F7E" w:rsidRDefault="00CD2D52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и продавцы</w:t>
            </w:r>
          </w:p>
        </w:tc>
      </w:tr>
    </w:tbl>
    <w:p w14:paraId="41408DAC" w14:textId="77777777" w:rsidR="00CD2D52" w:rsidRDefault="00CD2D52" w:rsidP="00C13421">
      <w:pPr>
        <w:spacing w:before="100" w:beforeAutospacing="1" w:after="0" w:line="360" w:lineRule="auto"/>
        <w:ind w:firstLine="708"/>
        <w:jc w:val="center"/>
      </w:pPr>
    </w:p>
    <w:sectPr w:rsidR="00CD2D52" w:rsidSect="0034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A89"/>
    <w:multiLevelType w:val="multilevel"/>
    <w:tmpl w:val="63B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4199A"/>
    <w:multiLevelType w:val="multilevel"/>
    <w:tmpl w:val="CF9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509DB"/>
    <w:multiLevelType w:val="multilevel"/>
    <w:tmpl w:val="7F7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C6F1E"/>
    <w:multiLevelType w:val="multilevel"/>
    <w:tmpl w:val="21E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65C1"/>
    <w:multiLevelType w:val="multilevel"/>
    <w:tmpl w:val="CEDEC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B4929"/>
    <w:multiLevelType w:val="multilevel"/>
    <w:tmpl w:val="28FED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C0CD2"/>
    <w:multiLevelType w:val="multilevel"/>
    <w:tmpl w:val="E7A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427FC"/>
    <w:multiLevelType w:val="multilevel"/>
    <w:tmpl w:val="6A4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A4"/>
    <w:rsid w:val="00023F44"/>
    <w:rsid w:val="00036B48"/>
    <w:rsid w:val="00042F87"/>
    <w:rsid w:val="000F3EAE"/>
    <w:rsid w:val="00164FBE"/>
    <w:rsid w:val="001B6AB4"/>
    <w:rsid w:val="001C4F52"/>
    <w:rsid w:val="001D39B6"/>
    <w:rsid w:val="002218ED"/>
    <w:rsid w:val="00221C14"/>
    <w:rsid w:val="00262644"/>
    <w:rsid w:val="00274BB4"/>
    <w:rsid w:val="00283CFC"/>
    <w:rsid w:val="002928B2"/>
    <w:rsid w:val="002B58FA"/>
    <w:rsid w:val="002D0552"/>
    <w:rsid w:val="003114BE"/>
    <w:rsid w:val="00313389"/>
    <w:rsid w:val="003219B6"/>
    <w:rsid w:val="00343F73"/>
    <w:rsid w:val="00371CE4"/>
    <w:rsid w:val="00377EED"/>
    <w:rsid w:val="003D03E3"/>
    <w:rsid w:val="00413BC3"/>
    <w:rsid w:val="0041469C"/>
    <w:rsid w:val="00435223"/>
    <w:rsid w:val="00444F32"/>
    <w:rsid w:val="00446453"/>
    <w:rsid w:val="00456330"/>
    <w:rsid w:val="00483413"/>
    <w:rsid w:val="004B2F7E"/>
    <w:rsid w:val="004B484F"/>
    <w:rsid w:val="004C3C64"/>
    <w:rsid w:val="00504175"/>
    <w:rsid w:val="00523226"/>
    <w:rsid w:val="0054096C"/>
    <w:rsid w:val="0054649B"/>
    <w:rsid w:val="00573136"/>
    <w:rsid w:val="00591580"/>
    <w:rsid w:val="005C7AA9"/>
    <w:rsid w:val="005D1EF3"/>
    <w:rsid w:val="006227CA"/>
    <w:rsid w:val="00660C2C"/>
    <w:rsid w:val="00676F7E"/>
    <w:rsid w:val="006A3CBE"/>
    <w:rsid w:val="006B6AB6"/>
    <w:rsid w:val="006B6C09"/>
    <w:rsid w:val="006C70AE"/>
    <w:rsid w:val="006D6D56"/>
    <w:rsid w:val="00744175"/>
    <w:rsid w:val="007649DC"/>
    <w:rsid w:val="00780552"/>
    <w:rsid w:val="00780608"/>
    <w:rsid w:val="00807006"/>
    <w:rsid w:val="008263C7"/>
    <w:rsid w:val="008332A8"/>
    <w:rsid w:val="00844C70"/>
    <w:rsid w:val="0089701A"/>
    <w:rsid w:val="008B4713"/>
    <w:rsid w:val="009350CE"/>
    <w:rsid w:val="009B03BD"/>
    <w:rsid w:val="009B1B8D"/>
    <w:rsid w:val="009C7A35"/>
    <w:rsid w:val="009D0BCE"/>
    <w:rsid w:val="00A20E1D"/>
    <w:rsid w:val="00A36528"/>
    <w:rsid w:val="00A65B68"/>
    <w:rsid w:val="00AA54FD"/>
    <w:rsid w:val="00AE1170"/>
    <w:rsid w:val="00B16162"/>
    <w:rsid w:val="00B21BB0"/>
    <w:rsid w:val="00B40F0C"/>
    <w:rsid w:val="00B6195B"/>
    <w:rsid w:val="00B70A3D"/>
    <w:rsid w:val="00B77485"/>
    <w:rsid w:val="00C07CB1"/>
    <w:rsid w:val="00C13421"/>
    <w:rsid w:val="00C45722"/>
    <w:rsid w:val="00C605A4"/>
    <w:rsid w:val="00C82D01"/>
    <w:rsid w:val="00C86A58"/>
    <w:rsid w:val="00CD198C"/>
    <w:rsid w:val="00CD2D52"/>
    <w:rsid w:val="00D119AC"/>
    <w:rsid w:val="00D20DE1"/>
    <w:rsid w:val="00D34207"/>
    <w:rsid w:val="00D34972"/>
    <w:rsid w:val="00D53B21"/>
    <w:rsid w:val="00D628D0"/>
    <w:rsid w:val="00D62EEF"/>
    <w:rsid w:val="00D85F41"/>
    <w:rsid w:val="00DB730F"/>
    <w:rsid w:val="00DC0AFA"/>
    <w:rsid w:val="00DE145E"/>
    <w:rsid w:val="00DF5D27"/>
    <w:rsid w:val="00E15C28"/>
    <w:rsid w:val="00E36272"/>
    <w:rsid w:val="00E43FA0"/>
    <w:rsid w:val="00E450FE"/>
    <w:rsid w:val="00E462F8"/>
    <w:rsid w:val="00E672CF"/>
    <w:rsid w:val="00EA612A"/>
    <w:rsid w:val="00EB2E9D"/>
    <w:rsid w:val="00ED4764"/>
    <w:rsid w:val="00ED509E"/>
    <w:rsid w:val="00F227DA"/>
    <w:rsid w:val="00F83C5C"/>
    <w:rsid w:val="00FD493E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F281"/>
  <w15:docId w15:val="{DF2A1A1E-DBF1-4F42-B878-DAF544B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605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">
    <w:name w:val="c0 c2"/>
    <w:uiPriority w:val="99"/>
    <w:rsid w:val="0054649B"/>
    <w:rPr>
      <w:rFonts w:cs="Times New Roman"/>
    </w:rPr>
  </w:style>
  <w:style w:type="paragraph" w:customStyle="1" w:styleId="c12c21">
    <w:name w:val="c12 c21"/>
    <w:basedOn w:val="a"/>
    <w:link w:val="c12c210"/>
    <w:uiPriority w:val="99"/>
    <w:rsid w:val="00546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210">
    <w:name w:val="c12 c21 Знак"/>
    <w:link w:val="c12c21"/>
    <w:uiPriority w:val="99"/>
    <w:locked/>
    <w:rsid w:val="0054649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locked/>
    <w:rsid w:val="006C70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82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4F32"/>
    <w:rPr>
      <w:rFonts w:ascii="Times New Roman" w:hAnsi="Times New Roman" w:cs="Times New Roman"/>
      <w:sz w:val="2"/>
    </w:rPr>
  </w:style>
  <w:style w:type="character" w:customStyle="1" w:styleId="a7">
    <w:name w:val="Основной текст с отступом Знак"/>
    <w:link w:val="a8"/>
    <w:uiPriority w:val="99"/>
    <w:locked/>
    <w:rsid w:val="00483413"/>
    <w:rPr>
      <w:rFonts w:cs="Times New Roman"/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uiPriority w:val="99"/>
    <w:rsid w:val="0048341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4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7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7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333</Words>
  <Characters>1901</Characters>
  <Application>Microsoft Office Word</Application>
  <DocSecurity>0</DocSecurity>
  <Lines>15</Lines>
  <Paragraphs>4</Paragraphs>
  <ScaleCrop>false</ScaleCrop>
  <Company>УСП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</cp:lastModifiedBy>
  <cp:revision>41</cp:revision>
  <cp:lastPrinted>2021-09-27T22:40:00Z</cp:lastPrinted>
  <dcterms:created xsi:type="dcterms:W3CDTF">2013-08-08T22:17:00Z</dcterms:created>
  <dcterms:modified xsi:type="dcterms:W3CDTF">2022-09-23T00:06:00Z</dcterms:modified>
</cp:coreProperties>
</file>