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B17B" w14:textId="77777777" w:rsidR="0015440A" w:rsidRDefault="0015440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с 1 января </w:t>
      </w:r>
      <w:smartTag w:uri="urn:schemas-microsoft-com:office:smarttags" w:element="metricconverter">
        <w:smartTagPr>
          <w:attr w:name="ProductID" w:val="2020 г"/>
        </w:smartTagPr>
        <w:r w:rsidRPr="00DA0925">
          <w:rPr>
            <w:rFonts w:ascii="Times New Roman" w:hAnsi="Times New Roman"/>
            <w:b/>
            <w:bCs/>
            <w:color w:val="26282F"/>
            <w:sz w:val="24"/>
            <w:szCs w:val="24"/>
          </w:rPr>
          <w:t>20</w:t>
        </w:r>
        <w:r>
          <w:rPr>
            <w:rFonts w:ascii="Times New Roman" w:hAnsi="Times New Roman"/>
            <w:b/>
            <w:bCs/>
            <w:color w:val="26282F"/>
            <w:sz w:val="24"/>
            <w:szCs w:val="24"/>
          </w:rPr>
          <w:t>20</w:t>
        </w:r>
        <w:r w:rsidRPr="00DA0925">
          <w:rPr>
            <w:rFonts w:ascii="Times New Roman" w:hAnsi="Times New Roman"/>
            <w:b/>
            <w:bCs/>
            <w:color w:val="26282F"/>
            <w:sz w:val="24"/>
            <w:szCs w:val="24"/>
          </w:rPr>
          <w:t> г</w:t>
        </w:r>
      </w:smartTag>
      <w:r w:rsidRPr="00DA0925">
        <w:rPr>
          <w:rFonts w:ascii="Times New Roman" w:hAnsi="Times New Roman"/>
          <w:b/>
          <w:bCs/>
          <w:color w:val="26282F"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20 г"/>
        </w:smartTagPr>
        <w:r w:rsidRPr="00DA0925">
          <w:rPr>
            <w:rFonts w:ascii="Times New Roman" w:hAnsi="Times New Roman"/>
            <w:b/>
            <w:bCs/>
            <w:color w:val="26282F"/>
            <w:sz w:val="24"/>
            <w:szCs w:val="24"/>
          </w:rPr>
          <w:t>20</w:t>
        </w:r>
        <w:r>
          <w:rPr>
            <w:rFonts w:ascii="Times New Roman" w:hAnsi="Times New Roman"/>
            <w:b/>
            <w:bCs/>
            <w:color w:val="26282F"/>
            <w:sz w:val="24"/>
            <w:szCs w:val="24"/>
          </w:rPr>
          <w:t>20</w:t>
        </w:r>
        <w:r w:rsidRPr="00DA0925">
          <w:rPr>
            <w:rFonts w:ascii="Times New Roman" w:hAnsi="Times New Roman"/>
            <w:b/>
            <w:bCs/>
            <w:color w:val="26282F"/>
            <w:sz w:val="24"/>
            <w:szCs w:val="24"/>
          </w:rPr>
          <w:t> г</w:t>
        </w:r>
      </w:smartTag>
      <w:r w:rsidRPr="00DA0925">
        <w:rPr>
          <w:rFonts w:ascii="Times New Roman" w:hAnsi="Times New Roman"/>
          <w:b/>
          <w:bCs/>
          <w:color w:val="26282F"/>
          <w:sz w:val="24"/>
          <w:szCs w:val="24"/>
        </w:rPr>
        <w:t>.</w:t>
      </w:r>
    </w:p>
    <w:p w14:paraId="62BB7E4B" w14:textId="77777777" w:rsidR="0015440A" w:rsidRDefault="0015440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Управление финансов, экономики и имущественных отношений </w:t>
      </w:r>
    </w:p>
    <w:p w14:paraId="4DE8EF71" w14:textId="77777777" w:rsidR="0015440A" w:rsidRPr="00DA0925" w:rsidRDefault="0015440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Администрации Провиденского городского округа Чукотского автономного округа</w:t>
      </w:r>
    </w:p>
    <w:p w14:paraId="7C36A6FA" w14:textId="77777777" w:rsidR="0015440A" w:rsidRPr="00DA0925" w:rsidRDefault="0015440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15440A" w:rsidRPr="00350BBD" w14:paraId="14A5D1A5" w14:textId="77777777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85C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319D7EDC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4CF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63C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5A5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E1C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BD5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50B" w14:textId="77777777" w:rsidR="0015440A" w:rsidRPr="00350BBD" w:rsidRDefault="0015440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79897" w14:textId="77777777" w:rsidR="0015440A" w:rsidRPr="00350BBD" w:rsidRDefault="0015440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440A" w:rsidRPr="00350BBD" w14:paraId="5771F17E" w14:textId="77777777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2ED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97A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CD2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C436A" w14:textId="77777777" w:rsidR="0015440A" w:rsidRPr="00350BBD" w:rsidRDefault="0015440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30C28" w14:textId="77777777" w:rsidR="0015440A" w:rsidRPr="00350BBD" w:rsidRDefault="0015440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61B6C" w14:textId="77777777" w:rsidR="0015440A" w:rsidRPr="00350BBD" w:rsidRDefault="0015440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50BBD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50BB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6BD40" w14:textId="77777777" w:rsidR="0015440A" w:rsidRPr="00350BBD" w:rsidRDefault="0015440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C710E0" w14:textId="77777777" w:rsidR="0015440A" w:rsidRPr="00350BBD" w:rsidRDefault="0015440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F25EF" w14:textId="77777777" w:rsidR="0015440A" w:rsidRPr="00350BBD" w:rsidRDefault="0015440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50BBD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50BB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BF2362" w14:textId="77777777" w:rsidR="0015440A" w:rsidRPr="00350BBD" w:rsidRDefault="0015440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D1B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217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DACE" w14:textId="77777777" w:rsidR="0015440A" w:rsidRPr="00350BBD" w:rsidRDefault="0015440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40A" w:rsidRPr="00350BBD" w14:paraId="29B9185A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4C0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BC2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Пожидаева Е.С.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B6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Начальник отдела бюджетного учета и отчетности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F8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25190BA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13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долевая 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89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2D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26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65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D3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E7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C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2105221,57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F91C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074EF742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4FC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B8B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14:paraId="1C2F0EBA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72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AB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64C4E6B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EF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ED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79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75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6D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73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02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EB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2E1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79926EDC" w14:textId="77777777" w:rsidTr="00C05186">
        <w:trPr>
          <w:trHeight w:val="93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CB7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C19" w14:textId="77777777" w:rsidR="0015440A" w:rsidRPr="00985B03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Сараев Р.В.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90B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Консультант бюджетного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384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6FE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885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60A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A70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7A2EBC5A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FCB7A9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F0D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14:paraId="1FF9D48E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5C1338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7B2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44BE506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9DFD75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E114904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4A6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Лэнд </w:t>
            </w:r>
            <w:proofErr w:type="spellStart"/>
            <w:r w:rsidRPr="00350BBD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A6F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1449274,32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D9DFB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32BD0445" w14:textId="77777777" w:rsidTr="00C05186">
        <w:trPr>
          <w:trHeight w:val="40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579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6B2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D2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71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15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32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9D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64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AD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64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15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11C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EC3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7354F98C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732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19F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D0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F0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39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BE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6A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AFA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52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2A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00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8C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2F10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3FD2A806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A8F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BBD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14:paraId="0EFCEC9B" w14:textId="77777777" w:rsidR="0015440A" w:rsidRPr="00350BBD" w:rsidRDefault="0015440A" w:rsidP="00C051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2D2" w14:textId="77777777" w:rsidR="0015440A" w:rsidRPr="00985B03" w:rsidRDefault="0015440A" w:rsidP="00C0518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85B03">
              <w:rPr>
                <w:rFonts w:ascii="Times New Roman" w:hAnsi="Times New Roman"/>
                <w:sz w:val="18"/>
                <w:szCs w:val="18"/>
              </w:rPr>
              <w:t>Кохановская</w:t>
            </w:r>
            <w:proofErr w:type="spellEnd"/>
            <w:r w:rsidRPr="00985B03">
              <w:rPr>
                <w:rFonts w:ascii="Times New Roman" w:hAnsi="Times New Roman"/>
                <w:sz w:val="18"/>
                <w:szCs w:val="18"/>
              </w:rPr>
              <w:t xml:space="preserve"> Н.К.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1B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Консультант Отдела бюджетного учета и </w:t>
            </w: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отчетности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8D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14:paraId="250871A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D7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1C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E8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00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8A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B9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3B4" w14:textId="77777777" w:rsidR="0015440A" w:rsidRPr="00350BBD" w:rsidRDefault="0015440A" w:rsidP="00B85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автомобильМицубиси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Паджеро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DE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1600834,83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44DA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2366F483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12A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9B5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 xml:space="preserve">Белей О.Р. </w:t>
            </w:r>
          </w:p>
          <w:p w14:paraId="6F0AC075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48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Начальник отдела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0B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6597F9F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DAD" w14:textId="77777777" w:rsidR="0015440A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3873B10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495A652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C2E" w14:textId="77777777" w:rsidR="0015440A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43,0</w:t>
            </w:r>
          </w:p>
          <w:p w14:paraId="0E8AEBB8" w14:textId="77777777" w:rsidR="0015440A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819E8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83B" w14:textId="77777777" w:rsidR="0015440A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3D34035" w14:textId="77777777" w:rsidR="0015440A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531AC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E5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169D6DD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D7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14:paraId="1FE6E4E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5D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593FC1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27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Катер </w:t>
            </w:r>
            <w:proofErr w:type="spellStart"/>
            <w:r w:rsidRPr="00350BBD">
              <w:rPr>
                <w:rFonts w:ascii="Times New Roman" w:hAnsi="Times New Roman"/>
                <w:sz w:val="18"/>
                <w:szCs w:val="18"/>
                <w:lang w:val="en-US"/>
              </w:rPr>
              <w:t>Yanmar</w:t>
            </w:r>
            <w:proofErr w:type="spellEnd"/>
          </w:p>
          <w:p w14:paraId="2E432D5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1D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2238382,87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DA9C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14C905A6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86D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857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Черняев В.И.</w:t>
            </w:r>
          </w:p>
          <w:p w14:paraId="57B973CE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A8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Консультант отдела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33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99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61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02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2E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6CFFDE85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F6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CD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99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67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1352478,57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FED2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36086D9B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20A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771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Кугукова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CA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Консультант отдела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745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72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D1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EE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A5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0C36CED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3A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82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14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412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1110030,28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5430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6EF4B560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0E4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603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3C3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77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52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A8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8A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1A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B5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FB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78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E1C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079F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329C3728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564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E5C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 xml:space="preserve">Ткаченко С.Н.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1E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Консультант бюджетного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223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76AC3AE7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5CA93A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D4F2E9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778A24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B72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1BBB7B57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77718E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9DC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56,2</w:t>
            </w:r>
          </w:p>
          <w:p w14:paraId="6F231C61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04B5D1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BFE114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10E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61A59FD2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F11BCC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C43927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510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1C1F4F4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58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14:paraId="260EE31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2B201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7B867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E2A18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70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A1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64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1682202,15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577A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77F1058B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C2E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199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FF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0F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6BD754D5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DE50F0" w14:textId="77777777" w:rsidR="0015440A" w:rsidRPr="00350BBD" w:rsidRDefault="0015440A" w:rsidP="00C051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DD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C5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14:paraId="6321828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49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BB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4D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92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57B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350BBD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350B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BBD">
              <w:rPr>
                <w:rFonts w:ascii="Times New Roman" w:hAnsi="Times New Roman"/>
                <w:sz w:val="18"/>
                <w:szCs w:val="18"/>
                <w:lang w:val="en-US"/>
              </w:rPr>
              <w:t>strada</w:t>
            </w:r>
            <w:proofErr w:type="spellEnd"/>
          </w:p>
          <w:p w14:paraId="77DBE5E3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0F3D3C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>ИЖ Планета 5</w:t>
            </w:r>
          </w:p>
          <w:p w14:paraId="45AD05BB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Снегоход </w:t>
            </w:r>
            <w:proofErr w:type="spellStart"/>
            <w:r w:rsidRPr="00350BBD">
              <w:rPr>
                <w:rFonts w:ascii="Times New Roman" w:hAnsi="Times New Roman"/>
                <w:sz w:val="18"/>
                <w:szCs w:val="18"/>
              </w:rPr>
              <w:t>Поларис</w:t>
            </w:r>
            <w:proofErr w:type="spellEnd"/>
            <w:r w:rsidRPr="00350BB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19C1B618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73846C" w14:textId="77777777" w:rsidR="0015440A" w:rsidRPr="00350BBD" w:rsidRDefault="0015440A" w:rsidP="00C051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Квадроцикл   Ямаха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49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1694191,12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9DD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1DF8A2DA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2AA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69F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D2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65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53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50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9C5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2A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E6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70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CF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61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B167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41A17AE5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8B4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47B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C8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25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015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A3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21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2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135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F4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D3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5E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E911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03EAF7F0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4F8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FDF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Сапрыкина М.Б.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89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Начальник отдела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24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14:paraId="73D5C75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97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E6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0F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CE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60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5B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FC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350BBD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350B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BBD">
              <w:rPr>
                <w:rFonts w:ascii="Times New Roman" w:hAnsi="Times New Roman"/>
                <w:sz w:val="18"/>
                <w:szCs w:val="18"/>
                <w:lang w:val="en-US"/>
              </w:rPr>
              <w:t>WINSTROM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387" w14:textId="77777777" w:rsidR="0015440A" w:rsidRPr="00350BBD" w:rsidRDefault="0015440A" w:rsidP="00927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1738363,11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2FAC3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5E0FC159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7A5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D65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71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89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0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4E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AE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F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3B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4A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D3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66F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1507114,58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9020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39B1B033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85F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3B6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6B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71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69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5C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99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91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047745B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3BB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B1C" w14:textId="77777777" w:rsidR="0015440A" w:rsidRPr="00350BBD" w:rsidRDefault="0015440A" w:rsidP="00C05186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CE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96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7082,87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9FA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2C189572" w14:textId="77777777" w:rsidTr="00EC1B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422" w14:textId="77777777" w:rsidR="0015440A" w:rsidRPr="00350BBD" w:rsidRDefault="0015440A" w:rsidP="00EC1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3DD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Юрченко Екатерина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45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  <w:r w:rsidRPr="00350BBD">
              <w:rPr>
                <w:rFonts w:ascii="Times New Roman" w:hAnsi="Times New Roman"/>
                <w:sz w:val="18"/>
                <w:szCs w:val="18"/>
              </w:rPr>
              <w:t>Отдела бюджетного учета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отчетности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2E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CBE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A0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2B1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32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C0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00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4D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A3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1419202,89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00F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40A" w:rsidRPr="00350BBD" w14:paraId="56EEA528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E58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E31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10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468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9A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67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537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B35" w14:textId="77777777" w:rsidR="0015440A" w:rsidRPr="00350BBD" w:rsidRDefault="0015440A" w:rsidP="00556E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344" w14:textId="77777777" w:rsidR="0015440A" w:rsidRPr="00350BBD" w:rsidRDefault="0015440A" w:rsidP="00556E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104" w14:textId="77777777" w:rsidR="0015440A" w:rsidRPr="00350BBD" w:rsidRDefault="0015440A" w:rsidP="00556E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CD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C1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1111184,44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807A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722906DF" w14:textId="77777777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B65" w14:textId="77777777" w:rsidR="0015440A" w:rsidRPr="00350BBD" w:rsidRDefault="0015440A" w:rsidP="009277E7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0B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FB1" w14:textId="77777777" w:rsidR="0015440A" w:rsidRPr="00985B03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B03">
              <w:rPr>
                <w:rFonts w:ascii="Times New Roman" w:hAnsi="Times New Roman"/>
                <w:sz w:val="18"/>
                <w:szCs w:val="18"/>
              </w:rPr>
              <w:t xml:space="preserve">Веденьева Т.Г.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684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Провиденского </w:t>
            </w: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округа, начальник управления финансов, экономики и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7E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0836A53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6D346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8126B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14:paraId="18B64020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C6CDCA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D180C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6345DCD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36AED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DEAD3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6FA931BC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E5F03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3D054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14:paraId="180087C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BD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совместная </w:t>
            </w:r>
          </w:p>
          <w:p w14:paraId="68DB7EA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965F7A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совместн</w:t>
            </w: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>ая</w:t>
            </w:r>
          </w:p>
          <w:p w14:paraId="6ED9957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49229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14:paraId="0CC10BF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F5E2E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14:paraId="480E39F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D1A8B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056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>1000,0</w:t>
            </w:r>
          </w:p>
          <w:p w14:paraId="41DC76B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C45F9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950F4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772F2A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14:paraId="1159567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56146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8933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14BE3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84,5</w:t>
            </w:r>
          </w:p>
          <w:p w14:paraId="13D1E28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ED194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EEDCB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14:paraId="1D974C80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5E9E6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F0597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2D3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14:paraId="5B92A94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75049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3D57F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63788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714249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CD9D1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11219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42D01C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F36A0BA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C1089D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74516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6643C6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6D2C2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43C8F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C8225D7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F15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AA2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092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FF79B2D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E0C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DE2" w14:textId="77996344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3</w:t>
            </w:r>
            <w:r w:rsidR="00EC1B28">
              <w:rPr>
                <w:rFonts w:ascii="Times New Roman" w:hAnsi="Times New Roman"/>
                <w:sz w:val="18"/>
                <w:szCs w:val="18"/>
              </w:rPr>
              <w:t>916988,80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0AE7" w14:textId="77777777" w:rsidR="0015440A" w:rsidRPr="00350BBD" w:rsidRDefault="0015440A" w:rsidP="00927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40A" w:rsidRPr="00350BBD" w14:paraId="2E30E7C7" w14:textId="77777777" w:rsidTr="00592276">
        <w:trPr>
          <w:trHeight w:val="310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9BD" w14:textId="77777777" w:rsidR="0015440A" w:rsidRPr="00350BBD" w:rsidRDefault="0015440A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3E6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909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6D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14:paraId="421E099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62B40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0758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14:paraId="54C8F2B0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132A7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502F7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0D395F6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0D488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A4750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297AE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14:paraId="0B5D046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3E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14:paraId="5DBF109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EC0B2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14:paraId="4B74CE0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0FD95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14:paraId="0A12152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C17F1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363323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0CD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14:paraId="78782CF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618D9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81CAE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529D3E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15,0</w:t>
            </w:r>
          </w:p>
          <w:p w14:paraId="5C6747BC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37ECF0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96D6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370DCC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61,4</w:t>
            </w:r>
          </w:p>
          <w:p w14:paraId="4318EFF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BB0B62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B085F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104CF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43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5084D71D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3D66C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9CA1B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F4662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F00F33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7F4C2A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99B02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080AFC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E9A2336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45BB4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2DE1B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39044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56690C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2E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14:paraId="385B4EB6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E75C5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14:paraId="43CDF5E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5F94A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C0B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14:paraId="4501768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2CB2D1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D4E859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160,0</w:t>
            </w:r>
          </w:p>
          <w:p w14:paraId="7FE271CC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34ACA7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D03ACA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31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CF10626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859EE4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2D8EC8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8CB7575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5EB6F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05EAAD" w14:textId="77777777" w:rsidR="0015440A" w:rsidRPr="00350BBD" w:rsidRDefault="0015440A" w:rsidP="009277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150" w14:textId="77777777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Автомобиль легковой Москвич 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1F6" w14:textId="491C1E9B" w:rsidR="0015440A" w:rsidRPr="00350BBD" w:rsidRDefault="0015440A" w:rsidP="00C051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24</w:t>
            </w:r>
            <w:r w:rsidR="00EC1B28">
              <w:rPr>
                <w:rFonts w:ascii="Times New Roman" w:hAnsi="Times New Roman"/>
                <w:sz w:val="18"/>
                <w:szCs w:val="18"/>
              </w:rPr>
              <w:t>41636,23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3012C" w14:textId="77777777" w:rsidR="0015440A" w:rsidRPr="00350BBD" w:rsidRDefault="0015440A" w:rsidP="00C05186">
            <w:pPr>
              <w:rPr>
                <w:rFonts w:ascii="Times New Roman" w:hAnsi="Times New Roman"/>
                <w:sz w:val="18"/>
                <w:szCs w:val="18"/>
              </w:rPr>
            </w:pPr>
            <w:r w:rsidRPr="00350B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25387B43" w14:textId="77777777" w:rsidR="0015440A" w:rsidRDefault="0015440A"/>
    <w:sectPr w:rsidR="0015440A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5DA"/>
    <w:rsid w:val="00025231"/>
    <w:rsid w:val="00052EB8"/>
    <w:rsid w:val="00082563"/>
    <w:rsid w:val="000A0E07"/>
    <w:rsid w:val="000F7690"/>
    <w:rsid w:val="00142CCC"/>
    <w:rsid w:val="0015440A"/>
    <w:rsid w:val="00214B10"/>
    <w:rsid w:val="002257DE"/>
    <w:rsid w:val="00241ED8"/>
    <w:rsid w:val="0026701B"/>
    <w:rsid w:val="002A2092"/>
    <w:rsid w:val="003251BD"/>
    <w:rsid w:val="00350BBD"/>
    <w:rsid w:val="00356BA6"/>
    <w:rsid w:val="003D0B79"/>
    <w:rsid w:val="00404074"/>
    <w:rsid w:val="00437A94"/>
    <w:rsid w:val="0044564B"/>
    <w:rsid w:val="00460EF3"/>
    <w:rsid w:val="0048520E"/>
    <w:rsid w:val="004B2E41"/>
    <w:rsid w:val="00510985"/>
    <w:rsid w:val="00556E96"/>
    <w:rsid w:val="00592276"/>
    <w:rsid w:val="00673FCA"/>
    <w:rsid w:val="00755A60"/>
    <w:rsid w:val="007837E1"/>
    <w:rsid w:val="00783C4B"/>
    <w:rsid w:val="008445DA"/>
    <w:rsid w:val="0088020A"/>
    <w:rsid w:val="009277E7"/>
    <w:rsid w:val="00980556"/>
    <w:rsid w:val="00985B03"/>
    <w:rsid w:val="009C25BD"/>
    <w:rsid w:val="00AA0035"/>
    <w:rsid w:val="00AB0BD0"/>
    <w:rsid w:val="00AC3569"/>
    <w:rsid w:val="00AC6F14"/>
    <w:rsid w:val="00B463A9"/>
    <w:rsid w:val="00B64FAE"/>
    <w:rsid w:val="00B85971"/>
    <w:rsid w:val="00BE2378"/>
    <w:rsid w:val="00C05186"/>
    <w:rsid w:val="00C25E0D"/>
    <w:rsid w:val="00C82110"/>
    <w:rsid w:val="00D243FC"/>
    <w:rsid w:val="00D700B2"/>
    <w:rsid w:val="00DA0925"/>
    <w:rsid w:val="00E518C1"/>
    <w:rsid w:val="00E570AE"/>
    <w:rsid w:val="00E77062"/>
    <w:rsid w:val="00EC1B28"/>
    <w:rsid w:val="00EF5AE5"/>
    <w:rsid w:val="00F13E36"/>
    <w:rsid w:val="00F55EA9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E3713F"/>
  <w15:docId w15:val="{A8B7A2E8-40A6-47DB-BC78-40AA6C1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445DA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86B2-1F05-41EF-A58B-BF28A7C2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Елена</cp:lastModifiedBy>
  <cp:revision>8</cp:revision>
  <dcterms:created xsi:type="dcterms:W3CDTF">2020-05-06T02:12:00Z</dcterms:created>
  <dcterms:modified xsi:type="dcterms:W3CDTF">2021-05-27T03:17:00Z</dcterms:modified>
</cp:coreProperties>
</file>