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D1B62" w14:textId="77777777" w:rsidR="0008307C" w:rsidRPr="0008307C" w:rsidRDefault="0008307C" w:rsidP="0008307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30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10</w:t>
      </w:r>
    </w:p>
    <w:p w14:paraId="06F06016" w14:textId="77777777" w:rsidR="0008307C" w:rsidRPr="0008307C" w:rsidRDefault="0008307C" w:rsidP="000830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30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к    </w:t>
      </w:r>
      <w:proofErr w:type="gramStart"/>
      <w:r w:rsidRPr="0008307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Порядку  разработки</w:t>
      </w:r>
      <w:proofErr w:type="gramEnd"/>
      <w:r w:rsidRPr="0008307C">
        <w:rPr>
          <w:rFonts w:ascii="Times New Roman" w:eastAsia="Times New Roman" w:hAnsi="Times New Roman" w:cs="Times New Roman"/>
          <w:sz w:val="20"/>
          <w:szCs w:val="20"/>
          <w:lang w:eastAsia="ru-RU"/>
        </w:rPr>
        <w:t>,  реализации  и</w:t>
      </w:r>
    </w:p>
    <w:p w14:paraId="4EA2EB88" w14:textId="77777777" w:rsidR="0008307C" w:rsidRPr="0008307C" w:rsidRDefault="0008307C" w:rsidP="000830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30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оценки эффективности муниципальных </w:t>
      </w:r>
    </w:p>
    <w:p w14:paraId="5B329B71" w14:textId="77777777" w:rsidR="0008307C" w:rsidRPr="0008307C" w:rsidRDefault="0008307C" w:rsidP="0008307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30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программ Провиденского городского округа</w:t>
      </w:r>
    </w:p>
    <w:p w14:paraId="3F82327D" w14:textId="77777777" w:rsidR="0008307C" w:rsidRPr="0008307C" w:rsidRDefault="0008307C" w:rsidP="000830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0D7C998" w14:textId="77777777" w:rsidR="00927F28" w:rsidRDefault="0008307C" w:rsidP="000830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830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Оценка эффект</w:t>
      </w:r>
      <w:r w:rsidR="00927F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ивности реализации муниципальных программ </w:t>
      </w:r>
    </w:p>
    <w:p w14:paraId="715D7A12" w14:textId="15DBDC15" w:rsidR="0008307C" w:rsidRPr="0008307C" w:rsidRDefault="00927F28" w:rsidP="000830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Провид</w:t>
      </w:r>
      <w:r w:rsidR="00D61C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енского городского округа в 20</w:t>
      </w:r>
      <w:r w:rsidR="00D61CAB" w:rsidRPr="00D61C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78669E" w:rsidRPr="001D25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году</w:t>
      </w:r>
    </w:p>
    <w:p w14:paraId="2A210B0A" w14:textId="77777777" w:rsidR="0008307C" w:rsidRPr="0008307C" w:rsidRDefault="0008307C" w:rsidP="000830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921"/>
        <w:gridCol w:w="1627"/>
        <w:gridCol w:w="2456"/>
        <w:gridCol w:w="1657"/>
        <w:gridCol w:w="1751"/>
        <w:gridCol w:w="1751"/>
        <w:gridCol w:w="1479"/>
        <w:gridCol w:w="1857"/>
      </w:tblGrid>
      <w:tr w:rsidR="00860F0A" w:rsidRPr="0008307C" w14:paraId="7016B032" w14:textId="77777777" w:rsidTr="00AF207A">
        <w:tc>
          <w:tcPr>
            <w:tcW w:w="486" w:type="dxa"/>
            <w:vMerge w:val="restart"/>
            <w:shd w:val="clear" w:color="auto" w:fill="auto"/>
          </w:tcPr>
          <w:p w14:paraId="50B13F72" w14:textId="77777777" w:rsidR="0008307C" w:rsidRPr="0008307C" w:rsidRDefault="0008307C" w:rsidP="0008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921" w:type="dxa"/>
            <w:vMerge w:val="restart"/>
            <w:shd w:val="clear" w:color="auto" w:fill="auto"/>
          </w:tcPr>
          <w:p w14:paraId="3ADBD6D3" w14:textId="77777777" w:rsidR="0008307C" w:rsidRPr="0008307C" w:rsidRDefault="0008307C" w:rsidP="0008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14:paraId="1ECD3166" w14:textId="77777777" w:rsidR="0008307C" w:rsidRPr="0008307C" w:rsidRDefault="0008307C" w:rsidP="0008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муниципальной  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программы,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сроки реализации</w:t>
            </w:r>
          </w:p>
        </w:tc>
        <w:tc>
          <w:tcPr>
            <w:tcW w:w="1627" w:type="dxa"/>
            <w:vMerge w:val="restart"/>
            <w:shd w:val="clear" w:color="auto" w:fill="auto"/>
          </w:tcPr>
          <w:p w14:paraId="40ECDA3D" w14:textId="77777777" w:rsidR="0008307C" w:rsidRPr="0008307C" w:rsidRDefault="0008307C" w:rsidP="0008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    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выполнения  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индикаторов 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эффективности*</w:t>
            </w:r>
          </w:p>
        </w:tc>
        <w:tc>
          <w:tcPr>
            <w:tcW w:w="2456" w:type="dxa"/>
            <w:vMerge w:val="restart"/>
            <w:shd w:val="clear" w:color="auto" w:fill="auto"/>
          </w:tcPr>
          <w:p w14:paraId="597D3B3D" w14:textId="77777777" w:rsidR="0008307C" w:rsidRPr="0008307C" w:rsidRDefault="0008307C" w:rsidP="0008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  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оценки    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выполнения  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индикаторов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эффективности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proofErr w:type="gramStart"/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ЗНАЧМц</w:t>
            </w:r>
            <w:proofErr w:type="spellEnd"/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 (</w:t>
            </w:r>
            <w:proofErr w:type="gramEnd"/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%)**</w:t>
            </w:r>
          </w:p>
        </w:tc>
        <w:tc>
          <w:tcPr>
            <w:tcW w:w="1657" w:type="dxa"/>
            <w:vMerge w:val="restart"/>
            <w:shd w:val="clear" w:color="auto" w:fill="auto"/>
          </w:tcPr>
          <w:p w14:paraId="34566E46" w14:textId="77777777" w:rsidR="0008307C" w:rsidRPr="0008307C" w:rsidRDefault="0008307C" w:rsidP="0008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Качественная 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оценка    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выполнения  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индикаторов 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эффектив-ности</w:t>
            </w:r>
            <w:proofErr w:type="spellEnd"/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4981" w:type="dxa"/>
            <w:gridSpan w:val="3"/>
            <w:shd w:val="clear" w:color="auto" w:fill="auto"/>
          </w:tcPr>
          <w:p w14:paraId="72D14878" w14:textId="31D8704B" w:rsidR="0008307C" w:rsidRPr="0008307C" w:rsidRDefault="0008307C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Оценка использования финансовых средств</w:t>
            </w:r>
            <w:r w:rsidR="007362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</w:t>
            </w:r>
            <w:proofErr w:type="spellStart"/>
            <w:proofErr w:type="gramStart"/>
            <w:r w:rsidR="007362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тыс.руб</w:t>
            </w:r>
            <w:proofErr w:type="spellEnd"/>
            <w:proofErr w:type="gramEnd"/>
            <w:r w:rsidR="007362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857" w:type="dxa"/>
            <w:vMerge w:val="restart"/>
            <w:shd w:val="clear" w:color="auto" w:fill="auto"/>
          </w:tcPr>
          <w:p w14:paraId="61D62A03" w14:textId="77777777" w:rsidR="0008307C" w:rsidRPr="0008307C" w:rsidRDefault="0008307C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Оценка    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эффективности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реализации  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муниципальной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программы***** </w:t>
            </w:r>
          </w:p>
        </w:tc>
      </w:tr>
      <w:tr w:rsidR="00860F0A" w:rsidRPr="0008307C" w14:paraId="03E5E792" w14:textId="77777777" w:rsidTr="00AF207A">
        <w:tc>
          <w:tcPr>
            <w:tcW w:w="486" w:type="dxa"/>
            <w:vMerge/>
            <w:shd w:val="clear" w:color="auto" w:fill="auto"/>
          </w:tcPr>
          <w:p w14:paraId="317258B7" w14:textId="77777777" w:rsidR="0008307C" w:rsidRPr="0008307C" w:rsidRDefault="0008307C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14:paraId="0AC22359" w14:textId="77777777" w:rsidR="0008307C" w:rsidRPr="0008307C" w:rsidRDefault="0008307C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7" w:type="dxa"/>
            <w:vMerge/>
            <w:shd w:val="clear" w:color="auto" w:fill="auto"/>
          </w:tcPr>
          <w:p w14:paraId="54D2D004" w14:textId="77777777" w:rsidR="0008307C" w:rsidRPr="0008307C" w:rsidRDefault="0008307C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56" w:type="dxa"/>
            <w:vMerge/>
            <w:shd w:val="clear" w:color="auto" w:fill="auto"/>
          </w:tcPr>
          <w:p w14:paraId="36831C9E" w14:textId="77777777" w:rsidR="0008307C" w:rsidRPr="0008307C" w:rsidRDefault="0008307C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14:paraId="5EEDBA34" w14:textId="77777777" w:rsidR="0008307C" w:rsidRPr="0008307C" w:rsidRDefault="0008307C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51" w:type="dxa"/>
            <w:shd w:val="clear" w:color="auto" w:fill="auto"/>
          </w:tcPr>
          <w:p w14:paraId="610D50CE" w14:textId="2976C803" w:rsidR="0008307C" w:rsidRPr="0008307C" w:rsidRDefault="0008307C" w:rsidP="0008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    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финансирования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запланированный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программой на 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соответствующий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период (</w:t>
            </w:r>
            <w:proofErr w:type="spellStart"/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Зпл</w:t>
            </w:r>
            <w:proofErr w:type="spellEnd"/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51" w:type="dxa"/>
            <w:shd w:val="clear" w:color="auto" w:fill="auto"/>
          </w:tcPr>
          <w:p w14:paraId="56E1C899" w14:textId="77777777" w:rsidR="0008307C" w:rsidRPr="0008307C" w:rsidRDefault="0008307C" w:rsidP="0008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фактически   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освоенный объем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финансирования 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программы за  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соответствующий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период (З ф)</w:t>
            </w:r>
          </w:p>
        </w:tc>
        <w:tc>
          <w:tcPr>
            <w:tcW w:w="1479" w:type="dxa"/>
            <w:shd w:val="clear" w:color="auto" w:fill="auto"/>
          </w:tcPr>
          <w:p w14:paraId="2ED986A6" w14:textId="77777777" w:rsidR="0008307C" w:rsidRPr="0008307C" w:rsidRDefault="0008307C" w:rsidP="0008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  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использования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финансовых  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средств (УФС)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Start"/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%)*</w:t>
            </w:r>
            <w:proofErr w:type="gramEnd"/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  <w:p w14:paraId="6A0F6BD0" w14:textId="77777777" w:rsidR="0008307C" w:rsidRPr="0008307C" w:rsidRDefault="0008307C" w:rsidP="0008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vMerge/>
            <w:shd w:val="clear" w:color="auto" w:fill="auto"/>
          </w:tcPr>
          <w:p w14:paraId="6CA7FEC6" w14:textId="77777777" w:rsidR="0008307C" w:rsidRPr="0008307C" w:rsidRDefault="0008307C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0F0A" w:rsidRPr="0008307C" w14:paraId="518EE08B" w14:textId="77777777" w:rsidTr="00AF207A">
        <w:tc>
          <w:tcPr>
            <w:tcW w:w="486" w:type="dxa"/>
            <w:shd w:val="clear" w:color="auto" w:fill="auto"/>
          </w:tcPr>
          <w:p w14:paraId="25F18669" w14:textId="77777777" w:rsidR="0008307C" w:rsidRPr="0008307C" w:rsidRDefault="0008307C" w:rsidP="0008307C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21" w:type="dxa"/>
            <w:shd w:val="clear" w:color="auto" w:fill="auto"/>
          </w:tcPr>
          <w:p w14:paraId="3DBE30BA" w14:textId="246B8438" w:rsidR="0008307C" w:rsidRPr="0008307C" w:rsidRDefault="0008307C" w:rsidP="000830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07C">
              <w:rPr>
                <w:rFonts w:ascii="Times New Roman" w:hAnsi="Times New Roman" w:cs="Times New Roman"/>
                <w:b/>
                <w:sz w:val="20"/>
                <w:szCs w:val="20"/>
              </w:rPr>
              <w:t>«Противодействие терроризму и экстремизму на территории Провиденского муниципального района»</w:t>
            </w:r>
          </w:p>
        </w:tc>
        <w:tc>
          <w:tcPr>
            <w:tcW w:w="1627" w:type="dxa"/>
            <w:shd w:val="clear" w:color="auto" w:fill="auto"/>
          </w:tcPr>
          <w:p w14:paraId="44602D75" w14:textId="47EE9C1F" w:rsidR="0008307C" w:rsidRPr="0008307C" w:rsidRDefault="00D61CAB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</w:t>
            </w:r>
            <w:r w:rsidR="007866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</w:t>
            </w:r>
            <w:r w:rsidR="00083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456" w:type="dxa"/>
            <w:shd w:val="clear" w:color="auto" w:fill="auto"/>
          </w:tcPr>
          <w:p w14:paraId="154CEA2B" w14:textId="77777777" w:rsidR="00AF207A" w:rsidRPr="00AF207A" w:rsidRDefault="00AF207A" w:rsidP="007362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F20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ЗНАЧ </w:t>
            </w:r>
            <w:proofErr w:type="spellStart"/>
            <w:r w:rsidRPr="00AF20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Мц</w:t>
            </w:r>
            <w:proofErr w:type="spellEnd"/>
            <w:proofErr w:type="gramStart"/>
            <w:r w:rsidRPr="00AF20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=(</w:t>
            </w:r>
            <w:proofErr w:type="gramEnd"/>
            <w:r w:rsidRPr="00AF20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7/7*100%=100); </w:t>
            </w:r>
          </w:p>
          <w:p w14:paraId="3918EB69" w14:textId="42C01DA8" w:rsidR="0008307C" w:rsidRPr="00E3689A" w:rsidRDefault="00AF207A" w:rsidP="007362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F20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ЗНАЧ </w:t>
            </w:r>
            <w:proofErr w:type="spellStart"/>
            <w:r w:rsidRPr="00AF20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Мц</w:t>
            </w:r>
            <w:proofErr w:type="spellEnd"/>
            <w:r w:rsidRPr="00AF20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=100%</w:t>
            </w:r>
          </w:p>
        </w:tc>
        <w:tc>
          <w:tcPr>
            <w:tcW w:w="1657" w:type="dxa"/>
            <w:shd w:val="clear" w:color="auto" w:fill="auto"/>
          </w:tcPr>
          <w:p w14:paraId="0C0BFD9B" w14:textId="77777777" w:rsidR="0008307C" w:rsidRPr="00E3689A" w:rsidRDefault="0008307C" w:rsidP="007362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36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Индикаторы эффективности выполнены в полном объеме</w:t>
            </w:r>
          </w:p>
        </w:tc>
        <w:tc>
          <w:tcPr>
            <w:tcW w:w="1751" w:type="dxa"/>
            <w:shd w:val="clear" w:color="auto" w:fill="auto"/>
          </w:tcPr>
          <w:p w14:paraId="430CCA59" w14:textId="515466C0" w:rsidR="0008307C" w:rsidRPr="0008307C" w:rsidRDefault="00721460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</w:t>
            </w:r>
            <w:r w:rsidR="007362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9,8</w:t>
            </w:r>
          </w:p>
        </w:tc>
        <w:tc>
          <w:tcPr>
            <w:tcW w:w="1751" w:type="dxa"/>
            <w:shd w:val="clear" w:color="auto" w:fill="auto"/>
          </w:tcPr>
          <w:p w14:paraId="5CBB8428" w14:textId="5CE22BE3" w:rsidR="0008307C" w:rsidRPr="0008307C" w:rsidRDefault="00721460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</w:t>
            </w:r>
            <w:r w:rsidR="007362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9,8</w:t>
            </w:r>
          </w:p>
        </w:tc>
        <w:tc>
          <w:tcPr>
            <w:tcW w:w="1479" w:type="dxa"/>
            <w:shd w:val="clear" w:color="auto" w:fill="auto"/>
          </w:tcPr>
          <w:p w14:paraId="20C9EBD8" w14:textId="77777777" w:rsidR="0008307C" w:rsidRPr="00721460" w:rsidRDefault="00721460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857" w:type="dxa"/>
            <w:shd w:val="clear" w:color="auto" w:fill="auto"/>
          </w:tcPr>
          <w:p w14:paraId="7D6973DD" w14:textId="77777777" w:rsidR="0008307C" w:rsidRPr="0008307C" w:rsidRDefault="00927F28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707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Эффективна, целесообразна к финансированию</w:t>
            </w:r>
          </w:p>
        </w:tc>
      </w:tr>
      <w:tr w:rsidR="00860F0A" w:rsidRPr="0008307C" w14:paraId="0AD0577D" w14:textId="77777777" w:rsidTr="00AF207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906B1" w14:textId="77777777" w:rsidR="00AF207A" w:rsidRPr="0008307C" w:rsidRDefault="00AF207A" w:rsidP="00AF207A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21" w:type="dxa"/>
            <w:shd w:val="clear" w:color="auto" w:fill="auto"/>
          </w:tcPr>
          <w:p w14:paraId="1992981C" w14:textId="6326B62D" w:rsidR="00AF207A" w:rsidRPr="0008307C" w:rsidRDefault="00AF207A" w:rsidP="00AF2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07C">
              <w:rPr>
                <w:rFonts w:ascii="Times New Roman" w:hAnsi="Times New Roman" w:cs="Times New Roman"/>
                <w:b/>
                <w:sz w:val="20"/>
                <w:szCs w:val="20"/>
              </w:rPr>
              <w:t>«Развитие образования, культуры, молодежной политики и спорта Провид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енского городского округа</w:t>
            </w:r>
            <w:r w:rsidRPr="0008307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21B8D" w14:textId="527C6359" w:rsidR="00AF207A" w:rsidRDefault="00AF207A" w:rsidP="00AF207A">
            <w:pPr>
              <w:jc w:val="center"/>
            </w:pPr>
            <w:r w:rsidRPr="00A92D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</w:t>
            </w:r>
            <w:r w:rsidRPr="00A92D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</w:t>
            </w:r>
            <w:r w:rsidRPr="00A92D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D6641" w14:textId="77777777" w:rsidR="00AF207A" w:rsidRPr="00C90570" w:rsidRDefault="00AF207A" w:rsidP="00736258">
            <w:pPr>
              <w:suppressAutoHyphens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   ЗНАЧ </w:t>
            </w:r>
            <w:proofErr w:type="spellStart"/>
            <w:r w:rsidRPr="00C9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Мц</w:t>
            </w:r>
            <w:proofErr w:type="spellEnd"/>
            <w:proofErr w:type="gramStart"/>
            <w:r w:rsidRPr="00C9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=(</w:t>
            </w:r>
            <w:proofErr w:type="gramEnd"/>
            <w:r w:rsidRPr="00C9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  <w:r w:rsidRPr="00C9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/18*100%=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94</w:t>
            </w:r>
            <w:r w:rsidRPr="00C9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%);</w:t>
            </w:r>
          </w:p>
          <w:p w14:paraId="70A89F28" w14:textId="77777777" w:rsidR="00AF207A" w:rsidRDefault="00AF207A" w:rsidP="00736258">
            <w:pPr>
              <w:suppressAutoHyphens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ЗНАЧ </w:t>
            </w:r>
            <w:proofErr w:type="spellStart"/>
            <w:r w:rsidRPr="00C9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меньше </w:t>
            </w:r>
            <w:r w:rsidRPr="00C9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100%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, но больше 50%</w:t>
            </w:r>
          </w:p>
          <w:p w14:paraId="6367CD45" w14:textId="74E679D9" w:rsidR="00AF207A" w:rsidRPr="00C90570" w:rsidRDefault="00AF207A" w:rsidP="00736258">
            <w:pPr>
              <w:suppressAutoHyphens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ABA2B" w14:textId="52D65A49" w:rsidR="00AF207A" w:rsidRPr="00C90570" w:rsidRDefault="00AF207A" w:rsidP="00736258">
            <w:pPr>
              <w:suppressAutoHyphens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Выполнено более половины и</w:t>
            </w:r>
            <w:r w:rsidRPr="00C9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ндикатор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ов</w:t>
            </w:r>
            <w:r w:rsidRPr="00C9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эффективности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4BEE5" w14:textId="56015210" w:rsidR="00AF207A" w:rsidRPr="0008307C" w:rsidRDefault="00736258" w:rsidP="00AF20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939076,6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BFE4E" w14:textId="62B15CE2" w:rsidR="00AF207A" w:rsidRPr="0008307C" w:rsidRDefault="00736258" w:rsidP="00AF20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916308,0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7C923" w14:textId="5834FAD5" w:rsidR="00AF207A" w:rsidRPr="0008307C" w:rsidRDefault="00AF207A" w:rsidP="00AF20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  <w:r w:rsidR="007362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7,5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FDFCC" w14:textId="77777777" w:rsidR="00736258" w:rsidRPr="00736258" w:rsidRDefault="00736258" w:rsidP="00736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362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Целесообразна к финансированию,</w:t>
            </w:r>
          </w:p>
          <w:p w14:paraId="78B97E9B" w14:textId="77777777" w:rsidR="00736258" w:rsidRPr="00736258" w:rsidRDefault="00736258" w:rsidP="00736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362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но требует корректировки объемов финансирования и (или) показателей    </w:t>
            </w:r>
          </w:p>
          <w:p w14:paraId="19EBEC2E" w14:textId="7F3AF6EB" w:rsidR="00AF207A" w:rsidRPr="0008307C" w:rsidRDefault="00736258" w:rsidP="00736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362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эффективности  </w:t>
            </w:r>
          </w:p>
        </w:tc>
      </w:tr>
      <w:tr w:rsidR="00860F0A" w:rsidRPr="0008307C" w14:paraId="5B2CA9BC" w14:textId="77777777" w:rsidTr="00AF207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9186B" w14:textId="77777777" w:rsidR="00AF207A" w:rsidRPr="0008307C" w:rsidRDefault="00AF207A" w:rsidP="00AF207A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21" w:type="dxa"/>
            <w:shd w:val="clear" w:color="auto" w:fill="auto"/>
          </w:tcPr>
          <w:p w14:paraId="58EAC20C" w14:textId="15DE9FE7" w:rsidR="00AF207A" w:rsidRPr="0008307C" w:rsidRDefault="00AF207A" w:rsidP="00AF2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07C">
              <w:rPr>
                <w:rFonts w:ascii="Times New Roman" w:hAnsi="Times New Roman" w:cs="Times New Roman"/>
                <w:b/>
                <w:sz w:val="20"/>
                <w:szCs w:val="20"/>
              </w:rPr>
              <w:t>«Стимулирование экономической активности населения Провиде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нского городского округа</w:t>
            </w:r>
            <w:r w:rsidRPr="0008307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325E5" w14:textId="4B7AA009" w:rsidR="00AF207A" w:rsidRDefault="00AF207A" w:rsidP="00AF207A">
            <w:pPr>
              <w:jc w:val="center"/>
            </w:pPr>
            <w:r w:rsidRPr="00A92D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</w:t>
            </w:r>
            <w:r w:rsidRPr="00A92D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</w:t>
            </w:r>
            <w:r w:rsidRPr="00A92D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BC4AD" w14:textId="77777777" w:rsidR="00AF207A" w:rsidRPr="00E3689A" w:rsidRDefault="00AF207A" w:rsidP="00736258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368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ЗНАЧ</w:t>
            </w:r>
          </w:p>
          <w:p w14:paraId="53852758" w14:textId="77777777" w:rsidR="00AF207A" w:rsidRPr="00E3689A" w:rsidRDefault="00AF207A" w:rsidP="00736258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Мц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=(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5/5 *</w:t>
            </w:r>
            <w:r w:rsidRPr="00E368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100%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=100</w:t>
            </w:r>
            <w:r w:rsidRPr="00E368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%);</w:t>
            </w:r>
          </w:p>
          <w:p w14:paraId="75B58414" w14:textId="3643369B" w:rsidR="00AF207A" w:rsidRPr="006A1AD6" w:rsidRDefault="00AF207A" w:rsidP="00736258">
            <w:pPr>
              <w:suppressAutoHyphens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ЗНАЧ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=100%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8ED40" w14:textId="56A0C3C7" w:rsidR="00AF207A" w:rsidRPr="00E3689A" w:rsidRDefault="00AF207A" w:rsidP="00736258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6F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Индикаторы эффективности выполнены в полном объеме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27F00" w14:textId="673AA934" w:rsidR="00AF207A" w:rsidRPr="0008307C" w:rsidRDefault="00736258" w:rsidP="00AF20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30511,0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EF92A" w14:textId="45874BC6" w:rsidR="00AF207A" w:rsidRPr="0008307C" w:rsidRDefault="00736258" w:rsidP="00AF20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30510,7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9BC1E" w14:textId="77777777" w:rsidR="00AF207A" w:rsidRPr="0008307C" w:rsidRDefault="00AF207A" w:rsidP="00AF20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2881D" w14:textId="77777777" w:rsidR="00AF207A" w:rsidRPr="0008307C" w:rsidRDefault="00AF207A" w:rsidP="00AF20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6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Эффективна, целесообразна к финансированию</w:t>
            </w:r>
            <w:r w:rsidRPr="00D707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860F0A" w:rsidRPr="0008307C" w14:paraId="6BDC8837" w14:textId="77777777" w:rsidTr="00AF207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86C09" w14:textId="77777777" w:rsidR="00AF207A" w:rsidRPr="00B208A2" w:rsidRDefault="00AF207A" w:rsidP="00AF207A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08A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21" w:type="dxa"/>
            <w:shd w:val="clear" w:color="auto" w:fill="auto"/>
          </w:tcPr>
          <w:p w14:paraId="35D56DD6" w14:textId="238B3D2E" w:rsidR="00AF207A" w:rsidRPr="00B208A2" w:rsidRDefault="00AF207A" w:rsidP="00AF2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«Управление финансами и имуществом Провиденского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городского округа</w:t>
            </w:r>
            <w:r w:rsidRPr="00B208A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3790B" w14:textId="38BCCD9E" w:rsidR="00AF207A" w:rsidRPr="00B208A2" w:rsidRDefault="00AF207A" w:rsidP="00AF207A">
            <w:pPr>
              <w:jc w:val="center"/>
            </w:pPr>
            <w:r w:rsidRPr="00A92D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202</w:t>
            </w:r>
            <w:r w:rsidRPr="00A92D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</w:t>
            </w:r>
            <w:r w:rsidRPr="00A92D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330EA" w14:textId="77777777" w:rsidR="00AF207A" w:rsidRPr="00E3689A" w:rsidRDefault="00AF207A" w:rsidP="00736258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368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ЗНАЧ</w:t>
            </w:r>
          </w:p>
          <w:p w14:paraId="3718584D" w14:textId="77777777" w:rsidR="00AF207A" w:rsidRPr="00E3689A" w:rsidRDefault="00AF207A" w:rsidP="00736258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Мц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=(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12/15*100=80)</w:t>
            </w:r>
          </w:p>
          <w:p w14:paraId="3C004CE7" w14:textId="77777777" w:rsidR="00AF207A" w:rsidRPr="008C2DFC" w:rsidRDefault="00AF207A" w:rsidP="00736258">
            <w:pPr>
              <w:suppressAutoHyphens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C2DF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ЗНАЧ </w:t>
            </w:r>
            <w:proofErr w:type="spellStart"/>
            <w:r w:rsidRPr="008C2DF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Мц</w:t>
            </w:r>
            <w:proofErr w:type="spellEnd"/>
            <w:r w:rsidRPr="008C2DF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меньше 100%, но больше 50%</w:t>
            </w:r>
          </w:p>
          <w:p w14:paraId="1419FB4A" w14:textId="2B895233" w:rsidR="00AF207A" w:rsidRPr="00E3689A" w:rsidRDefault="00AF207A" w:rsidP="00736258">
            <w:pPr>
              <w:suppressAutoHyphens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9F084" w14:textId="0D58E2F3" w:rsidR="00AF207A" w:rsidRPr="00E3689A" w:rsidRDefault="00AF207A" w:rsidP="007362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Выполнено более половины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и</w:t>
            </w:r>
            <w:r w:rsidRPr="00C9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ндикатор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ов</w:t>
            </w:r>
            <w:r w:rsidRPr="00C9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эффективности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CDF5B" w14:textId="18BFDA77" w:rsidR="00AF207A" w:rsidRPr="00B208A2" w:rsidRDefault="00736258" w:rsidP="00AF20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63360,3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17303" w14:textId="25AFBBE9" w:rsidR="00AF207A" w:rsidRPr="00B208A2" w:rsidRDefault="00736258" w:rsidP="00AF20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50173,5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60278" w14:textId="1B66B959" w:rsidR="00AF207A" w:rsidRPr="00B208A2" w:rsidRDefault="00736258" w:rsidP="00AF20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79,2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37B6D" w14:textId="6D2AD755" w:rsidR="00736258" w:rsidRPr="00736258" w:rsidRDefault="00860F0A" w:rsidP="00736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Ц</w:t>
            </w:r>
            <w:r w:rsidR="00736258" w:rsidRPr="007362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елесообразна к финансированию,</w:t>
            </w:r>
          </w:p>
          <w:p w14:paraId="50A2E7CD" w14:textId="77777777" w:rsidR="00736258" w:rsidRPr="00736258" w:rsidRDefault="00736258" w:rsidP="00736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362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но требует корректировки </w:t>
            </w:r>
            <w:r w:rsidRPr="007362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 xml:space="preserve">объемов финансирования и (или) показателей    </w:t>
            </w:r>
          </w:p>
          <w:p w14:paraId="26E9A144" w14:textId="14A39032" w:rsidR="00AF207A" w:rsidRPr="00B208A2" w:rsidRDefault="00736258" w:rsidP="00736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362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эффективности</w:t>
            </w:r>
          </w:p>
        </w:tc>
      </w:tr>
      <w:tr w:rsidR="00860F0A" w:rsidRPr="0008307C" w14:paraId="2EA266FA" w14:textId="77777777" w:rsidTr="00AF207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29002" w14:textId="77777777" w:rsidR="00AF207A" w:rsidRPr="0008307C" w:rsidRDefault="00AF207A" w:rsidP="00AF207A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1921" w:type="dxa"/>
            <w:shd w:val="clear" w:color="auto" w:fill="auto"/>
          </w:tcPr>
          <w:p w14:paraId="0E3B511B" w14:textId="7EB80A45" w:rsidR="00AF207A" w:rsidRPr="0008307C" w:rsidRDefault="00AF207A" w:rsidP="00AF2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07C">
              <w:rPr>
                <w:rFonts w:ascii="Times New Roman" w:hAnsi="Times New Roman" w:cs="Times New Roman"/>
                <w:b/>
                <w:sz w:val="20"/>
                <w:szCs w:val="20"/>
              </w:rPr>
              <w:t>«Обеспечение добровольной пожарной охраны Провиденского муниципального района снаряжением и имуществом»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32B03" w14:textId="445188F9" w:rsidR="00AF207A" w:rsidRDefault="00AF207A" w:rsidP="00AF207A">
            <w:pPr>
              <w:jc w:val="center"/>
            </w:pPr>
            <w:r w:rsidRPr="00A92D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</w:t>
            </w:r>
            <w:r w:rsidRPr="00A92D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</w:t>
            </w:r>
            <w:r w:rsidRPr="00A92D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8D6EA" w14:textId="77777777" w:rsidR="00AF207A" w:rsidRPr="00E3689A" w:rsidRDefault="00AF207A" w:rsidP="00736258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36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ЗНАЧ</w:t>
            </w:r>
          </w:p>
          <w:p w14:paraId="30B97556" w14:textId="77777777" w:rsidR="00AF207A" w:rsidRPr="00E3689A" w:rsidRDefault="00AF207A" w:rsidP="00736258">
            <w:pPr>
              <w:suppressAutoHyphens/>
              <w:spacing w:after="0" w:line="240" w:lineRule="auto"/>
              <w:ind w:right="-24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Мц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=(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2/2*100%=100)</w:t>
            </w:r>
          </w:p>
          <w:p w14:paraId="6C0FCD94" w14:textId="55D7276A" w:rsidR="00AF207A" w:rsidRPr="006A1AD6" w:rsidRDefault="00AF207A" w:rsidP="00736258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E36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ЗНАЧ </w:t>
            </w:r>
            <w:proofErr w:type="spellStart"/>
            <w:r w:rsidRPr="00E36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Мц</w:t>
            </w:r>
            <w:proofErr w:type="spellEnd"/>
            <w:r w:rsidRPr="00E36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=100%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E8806" w14:textId="1120AC67" w:rsidR="00AF207A" w:rsidRPr="00E3689A" w:rsidRDefault="00AF207A" w:rsidP="00736258">
            <w:pPr>
              <w:suppressAutoHyphens/>
              <w:spacing w:after="0" w:line="240" w:lineRule="auto"/>
              <w:ind w:right="-2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36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Индикаторы эффективности выполнены в полном объеме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51F54" w14:textId="719ED1B0" w:rsidR="00AF207A" w:rsidRPr="0008307C" w:rsidRDefault="00706312" w:rsidP="00AF20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388,4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FA87D" w14:textId="3F8AA453" w:rsidR="00AF207A" w:rsidRPr="0008307C" w:rsidRDefault="00706312" w:rsidP="00AF20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388,3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FAE7C" w14:textId="52FCF902" w:rsidR="00AF207A" w:rsidRPr="0008307C" w:rsidRDefault="00706312" w:rsidP="00AF20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99,9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5942D" w14:textId="77777777" w:rsidR="00AF207A" w:rsidRPr="0008307C" w:rsidRDefault="00AF207A" w:rsidP="00AF20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707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Эффективна, целесообразна к финансированию</w:t>
            </w:r>
          </w:p>
        </w:tc>
      </w:tr>
      <w:tr w:rsidR="00860F0A" w:rsidRPr="0008307C" w14:paraId="51560693" w14:textId="77777777" w:rsidTr="00AF207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55C7D" w14:textId="77777777" w:rsidR="00AF207A" w:rsidRPr="0008307C" w:rsidRDefault="00AF207A" w:rsidP="00AF207A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921" w:type="dxa"/>
            <w:shd w:val="clear" w:color="auto" w:fill="auto"/>
          </w:tcPr>
          <w:p w14:paraId="10C9EED2" w14:textId="54081C4E" w:rsidR="00AF207A" w:rsidRPr="0008307C" w:rsidRDefault="00AF207A" w:rsidP="00AF2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07C">
              <w:rPr>
                <w:rFonts w:ascii="Times New Roman" w:hAnsi="Times New Roman" w:cs="Times New Roman"/>
                <w:b/>
                <w:sz w:val="20"/>
                <w:szCs w:val="20"/>
              </w:rPr>
              <w:t>«Развитие пищевой промышленности на территории Провиденског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 городского округа</w:t>
            </w:r>
            <w:r w:rsidRPr="0008307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A5BD" w14:textId="3B5286C8" w:rsidR="00AF207A" w:rsidRDefault="00AF207A" w:rsidP="00AF207A">
            <w:pPr>
              <w:jc w:val="center"/>
            </w:pPr>
            <w:r w:rsidRPr="00A92D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</w:t>
            </w:r>
            <w:r w:rsidRPr="00A92D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</w:t>
            </w:r>
            <w:r w:rsidRPr="00A92D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9805A" w14:textId="77777777" w:rsidR="00AF207A" w:rsidRPr="00C84872" w:rsidRDefault="00AF207A" w:rsidP="00736258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848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ЗНАЧ</w:t>
            </w:r>
          </w:p>
          <w:p w14:paraId="568DC47A" w14:textId="77777777" w:rsidR="00AF207A" w:rsidRPr="00C84872" w:rsidRDefault="00AF207A" w:rsidP="00736258">
            <w:pPr>
              <w:suppressAutoHyphens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Мц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=(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5/5</w:t>
            </w:r>
            <w:r w:rsidRPr="00C848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*100%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=100</w:t>
            </w:r>
            <w:r w:rsidRPr="00C848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%);</w:t>
            </w:r>
          </w:p>
          <w:p w14:paraId="05311F2E" w14:textId="17B7569D" w:rsidR="00AF207A" w:rsidRPr="00235F4C" w:rsidRDefault="00AF207A" w:rsidP="00736258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25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ЗНАЧ </w:t>
            </w:r>
            <w:proofErr w:type="spellStart"/>
            <w:r w:rsidRPr="00A825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Мц</w:t>
            </w:r>
            <w:proofErr w:type="spellEnd"/>
            <w:r w:rsidRPr="00A825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=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</w:t>
            </w:r>
            <w:r w:rsidRPr="00A825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0%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5D245" w14:textId="7AA0F368" w:rsidR="00AF207A" w:rsidRPr="00C84872" w:rsidRDefault="00AF207A" w:rsidP="00736258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F2A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Индикаторы эффективности выполнены в полном объеме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08180" w14:textId="7D86B60D" w:rsidR="00AF207A" w:rsidRPr="0008307C" w:rsidRDefault="00AF207A" w:rsidP="00AF20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7063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47679,9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4DC92" w14:textId="18972788" w:rsidR="00AF207A" w:rsidRPr="0008307C" w:rsidRDefault="00AF207A" w:rsidP="00AF20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7063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47679,9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EBB69" w14:textId="77777777" w:rsidR="00AF207A" w:rsidRPr="0008307C" w:rsidRDefault="00AF207A" w:rsidP="00AF20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873FA" w14:textId="77777777" w:rsidR="00AF207A" w:rsidRPr="0008307C" w:rsidRDefault="00AF207A" w:rsidP="00AF20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009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Эффективна, целесообразна к финансированию</w:t>
            </w:r>
          </w:p>
        </w:tc>
      </w:tr>
      <w:tr w:rsidR="00860F0A" w:rsidRPr="0008307C" w14:paraId="292991D5" w14:textId="77777777" w:rsidTr="00AF207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1D8D" w14:textId="77777777" w:rsidR="0078669E" w:rsidRPr="0008307C" w:rsidRDefault="0078669E" w:rsidP="0078669E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5967E" w14:textId="093C69AE" w:rsidR="0078669E" w:rsidRPr="00B30326" w:rsidRDefault="0078669E" w:rsidP="0078669E">
            <w:pPr>
              <w:ind w:right="-108"/>
              <w:jc w:val="both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08307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«Профилактика и противодействие коррупции в органах местного самоуправления Провиденского городского </w:t>
            </w:r>
            <w:proofErr w:type="gramStart"/>
            <w:r w:rsidRPr="0008307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округа »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B4BBF" w14:textId="50D54B53" w:rsidR="0078669E" w:rsidRDefault="0078669E" w:rsidP="0078669E">
            <w:pPr>
              <w:jc w:val="center"/>
            </w:pPr>
            <w:r w:rsidRPr="00A92D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</w:t>
            </w:r>
            <w:r w:rsidRPr="00A92D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</w:t>
            </w:r>
            <w:r w:rsidRPr="00A92D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5AE7C" w14:textId="77777777" w:rsidR="0078669E" w:rsidRPr="0008307C" w:rsidRDefault="0078669E" w:rsidP="007362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1B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Провести оценку выполнения целевых индикаторов не представляется возможным, т.к. в Программе отсутствуют целевые индикаторы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3AB8E" w14:textId="77777777" w:rsidR="0078669E" w:rsidRPr="0008307C" w:rsidRDefault="0078669E" w:rsidP="007362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93EA0" w14:textId="77777777" w:rsidR="0078669E" w:rsidRPr="0008307C" w:rsidRDefault="0078669E" w:rsidP="00786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46A60" w14:textId="77777777" w:rsidR="0078669E" w:rsidRPr="0008307C" w:rsidRDefault="0078669E" w:rsidP="00786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1AE15" w14:textId="77777777" w:rsidR="0078669E" w:rsidRPr="0008307C" w:rsidRDefault="0078669E" w:rsidP="00786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020DD" w14:textId="77777777" w:rsidR="0078669E" w:rsidRPr="0008307C" w:rsidRDefault="0078669E" w:rsidP="00786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707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860F0A" w:rsidRPr="0008307C" w14:paraId="7DCD9CA5" w14:textId="77777777" w:rsidTr="00AF207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C6029" w14:textId="77777777" w:rsidR="00AF207A" w:rsidRPr="0008307C" w:rsidRDefault="00AF207A" w:rsidP="00AF207A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921" w:type="dxa"/>
            <w:shd w:val="clear" w:color="auto" w:fill="auto"/>
          </w:tcPr>
          <w:p w14:paraId="4D91DF2F" w14:textId="20D5F760" w:rsidR="00AF207A" w:rsidRPr="0008307C" w:rsidRDefault="00AF207A" w:rsidP="00AF2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07C">
              <w:rPr>
                <w:rFonts w:ascii="Times New Roman" w:hAnsi="Times New Roman" w:cs="Times New Roman"/>
                <w:b/>
                <w:sz w:val="20"/>
                <w:szCs w:val="20"/>
              </w:rPr>
              <w:t>«Проведение ремонта жилищного фонда Провиде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нского городского округа</w:t>
            </w:r>
            <w:r w:rsidRPr="0008307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BE331" w14:textId="18D00CCB" w:rsidR="00AF207A" w:rsidRDefault="00AF207A" w:rsidP="00AF207A">
            <w:pPr>
              <w:jc w:val="center"/>
            </w:pPr>
            <w:r w:rsidRPr="00A92D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</w:t>
            </w:r>
            <w:r w:rsidRPr="00A92D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</w:t>
            </w:r>
            <w:r w:rsidRPr="00A92D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83F5F" w14:textId="77777777" w:rsidR="00AF207A" w:rsidRDefault="00AF207A" w:rsidP="00736258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ЗНАЧ</w:t>
            </w:r>
          </w:p>
          <w:p w14:paraId="1F340E7C" w14:textId="77777777" w:rsidR="00AF207A" w:rsidRPr="004D2C37" w:rsidRDefault="00AF207A" w:rsidP="00736258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Мц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=(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0/1*100%=</w:t>
            </w:r>
            <w:r w:rsidRPr="004D2C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0%);</w:t>
            </w:r>
          </w:p>
          <w:p w14:paraId="2250B645" w14:textId="2B1C5EF9" w:rsidR="00AF207A" w:rsidRPr="00235F4C" w:rsidRDefault="00AF207A" w:rsidP="00736258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D2C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ЗНАЧ </w:t>
            </w:r>
            <w:proofErr w:type="spellStart"/>
            <w:r w:rsidRPr="004D2C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Мц</w:t>
            </w:r>
            <w:proofErr w:type="spellEnd"/>
            <w:r w:rsidRPr="004D2C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&lt;=50%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D3462" w14:textId="5A842D6D" w:rsidR="00AF207A" w:rsidRPr="00C84872" w:rsidRDefault="00AF207A" w:rsidP="00736258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92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Не выполнены половина и более половины показателей эффективности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F59BC" w14:textId="7B640E5E" w:rsidR="00AF207A" w:rsidRPr="0008307C" w:rsidRDefault="00AF207A" w:rsidP="00AF20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7063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7404,9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25BBB" w14:textId="48205988" w:rsidR="00AF207A" w:rsidRPr="0008307C" w:rsidRDefault="00AF207A" w:rsidP="00AF20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7063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1720,3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61E5A" w14:textId="1E0DAFF0" w:rsidR="00AF207A" w:rsidRPr="0008307C" w:rsidRDefault="00AB227E" w:rsidP="00AF20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79,2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741A0" w14:textId="46E6ADEB" w:rsidR="00AF207A" w:rsidRPr="0008307C" w:rsidRDefault="00AB227E" w:rsidP="00AF20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B22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Неэффективна, требует досрочного прекращения ее реализации</w:t>
            </w:r>
          </w:p>
        </w:tc>
      </w:tr>
      <w:tr w:rsidR="00860F0A" w:rsidRPr="0008307C" w14:paraId="6E524374" w14:textId="77777777" w:rsidTr="00AF207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57A80" w14:textId="4660AEF8" w:rsidR="00AF207A" w:rsidRPr="0078669E" w:rsidRDefault="00AF207A" w:rsidP="00AF207A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1921" w:type="dxa"/>
            <w:shd w:val="clear" w:color="auto" w:fill="auto"/>
          </w:tcPr>
          <w:p w14:paraId="02098BF2" w14:textId="4ADAEB1F" w:rsidR="00AF207A" w:rsidRPr="0008307C" w:rsidRDefault="00AF207A" w:rsidP="00AF2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07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«Поддержка жилищно-коммунального хозяйства в Прови</w:t>
            </w:r>
            <w:r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денском городском округе</w:t>
            </w:r>
            <w:r w:rsidRPr="0008307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A77BD" w14:textId="6A947419" w:rsidR="00AF207A" w:rsidRDefault="00AF207A" w:rsidP="00AF207A">
            <w:pPr>
              <w:jc w:val="center"/>
            </w:pPr>
            <w:r w:rsidRPr="00A92D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</w:t>
            </w:r>
            <w:r w:rsidRPr="00A92D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</w:t>
            </w:r>
            <w:r w:rsidRPr="00A92D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95316" w14:textId="77777777" w:rsidR="00AF207A" w:rsidRPr="00C84872" w:rsidRDefault="00AF207A" w:rsidP="00736258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848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ЗНАЧ</w:t>
            </w:r>
          </w:p>
          <w:p w14:paraId="7C2567CD" w14:textId="77777777" w:rsidR="00AF207A" w:rsidRPr="00C84872" w:rsidRDefault="00AF207A" w:rsidP="00736258">
            <w:pPr>
              <w:suppressAutoHyphens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Мц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=(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3</w:t>
            </w:r>
            <w:r w:rsidRPr="00C848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*100%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=100</w:t>
            </w:r>
            <w:r w:rsidRPr="00C848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%);</w:t>
            </w:r>
          </w:p>
          <w:p w14:paraId="565BC780" w14:textId="420C2A92" w:rsidR="00AF207A" w:rsidRPr="00235F4C" w:rsidRDefault="00AF207A" w:rsidP="00736258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25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ЗНАЧ </w:t>
            </w:r>
            <w:proofErr w:type="spellStart"/>
            <w:r w:rsidRPr="00A825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Мц</w:t>
            </w:r>
            <w:proofErr w:type="spellEnd"/>
            <w:r w:rsidRPr="00A825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=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</w:t>
            </w:r>
            <w:r w:rsidRPr="00A825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0%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1536B" w14:textId="48173684" w:rsidR="00AF207A" w:rsidRPr="00C84872" w:rsidRDefault="00AF207A" w:rsidP="00736258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F2A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Индикаторы эффективности выполнены в полном объеме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9E226" w14:textId="5DB49847" w:rsidR="00AF207A" w:rsidRPr="0008307C" w:rsidRDefault="00AB227E" w:rsidP="00AF20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43327,0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5A114" w14:textId="6D6CD7EC" w:rsidR="00AF207A" w:rsidRPr="0008307C" w:rsidRDefault="00AB227E" w:rsidP="00AF20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43327,0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12481" w14:textId="77777777" w:rsidR="00AF207A" w:rsidRPr="0008307C" w:rsidRDefault="00AF207A" w:rsidP="00AF20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23119" w14:textId="77777777" w:rsidR="00AF207A" w:rsidRPr="0008307C" w:rsidRDefault="00AF207A" w:rsidP="00AF20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009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Эффективна, целесообразна к финансированию</w:t>
            </w:r>
          </w:p>
        </w:tc>
      </w:tr>
      <w:tr w:rsidR="00860F0A" w:rsidRPr="0008307C" w14:paraId="3616708E" w14:textId="77777777" w:rsidTr="00AF207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29BE5" w14:textId="5C0CE46D" w:rsidR="00AF207A" w:rsidRPr="0078669E" w:rsidRDefault="00AF207A" w:rsidP="00AF207A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1921" w:type="dxa"/>
            <w:shd w:val="clear" w:color="auto" w:fill="auto"/>
          </w:tcPr>
          <w:p w14:paraId="4A53899D" w14:textId="010DDD92" w:rsidR="00AF207A" w:rsidRPr="0008307C" w:rsidRDefault="00AF207A" w:rsidP="00AF2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07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«Возмещение стоимости услуг по погребению в Прови</w:t>
            </w:r>
            <w:r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денском городском округе</w:t>
            </w:r>
            <w:r w:rsidRPr="0008307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33BAF" w14:textId="3EBA9BAD" w:rsidR="00AF207A" w:rsidRDefault="00AF207A" w:rsidP="00AF207A">
            <w:pPr>
              <w:jc w:val="center"/>
            </w:pPr>
            <w:r w:rsidRPr="00A92D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</w:t>
            </w:r>
            <w:r w:rsidRPr="00A92D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</w:t>
            </w:r>
            <w:r w:rsidRPr="00A92D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6B63C" w14:textId="77777777" w:rsidR="00AF207A" w:rsidRPr="00137FF9" w:rsidRDefault="00AF207A" w:rsidP="00736258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ЗНАЧ</w:t>
            </w:r>
          </w:p>
          <w:p w14:paraId="7DA9C501" w14:textId="77777777" w:rsidR="00AF207A" w:rsidRPr="00137FF9" w:rsidRDefault="00AF207A" w:rsidP="00736258">
            <w:pPr>
              <w:suppressAutoHyphens/>
              <w:spacing w:after="0" w:line="240" w:lineRule="auto"/>
              <w:ind w:right="-24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137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Мц</w:t>
            </w:r>
            <w:proofErr w:type="spellEnd"/>
            <w:proofErr w:type="gramStart"/>
            <w:r w:rsidRPr="00137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=(</w:t>
            </w:r>
            <w:proofErr w:type="gramEnd"/>
            <w:r w:rsidRPr="00137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1/1*100%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=100%</w:t>
            </w:r>
            <w:r w:rsidRPr="00137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);</w:t>
            </w:r>
          </w:p>
          <w:p w14:paraId="4C433AFC" w14:textId="74F7B3D1" w:rsidR="00AF207A" w:rsidRPr="00235F4C" w:rsidRDefault="00AF207A" w:rsidP="00736258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ЗНАЧ </w:t>
            </w:r>
            <w:proofErr w:type="spellStart"/>
            <w:r w:rsidRPr="00137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Мц</w:t>
            </w:r>
            <w:proofErr w:type="spellEnd"/>
            <w:r w:rsidRPr="00137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=100%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AA33F" w14:textId="4F4AEC22" w:rsidR="00AF207A" w:rsidRPr="00C84872" w:rsidRDefault="00AF207A" w:rsidP="00736258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48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Индикаторы эффективности выполнены в полном объеме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58F96" w14:textId="6D738111" w:rsidR="00AF207A" w:rsidRPr="0008307C" w:rsidRDefault="00AB227E" w:rsidP="00AF20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7378,4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25650" w14:textId="69D49DF7" w:rsidR="00AF207A" w:rsidRPr="0008307C" w:rsidRDefault="00AB227E" w:rsidP="00AF20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7378,4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63FB0" w14:textId="77777777" w:rsidR="00AF207A" w:rsidRPr="0008307C" w:rsidRDefault="00AF207A" w:rsidP="00AF20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609E6" w14:textId="77777777" w:rsidR="00AF207A" w:rsidRPr="0008307C" w:rsidRDefault="00AF207A" w:rsidP="00AF20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707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Эффективна, целесообразна к финансированию</w:t>
            </w:r>
          </w:p>
        </w:tc>
      </w:tr>
      <w:tr w:rsidR="00860F0A" w:rsidRPr="0008307C" w14:paraId="2756453D" w14:textId="77777777" w:rsidTr="00AF207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8D3AD" w14:textId="3457C0FE" w:rsidR="0078669E" w:rsidRPr="0078669E" w:rsidRDefault="0078669E" w:rsidP="0078669E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1921" w:type="dxa"/>
            <w:shd w:val="clear" w:color="auto" w:fill="auto"/>
          </w:tcPr>
          <w:p w14:paraId="200D5064" w14:textId="1C528737" w:rsidR="0078669E" w:rsidRPr="0008307C" w:rsidRDefault="0078669E" w:rsidP="00786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07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«Комплексное благоустройство территории Провиде</w:t>
            </w:r>
            <w:r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нского городского округа</w:t>
            </w:r>
            <w:r w:rsidRPr="0008307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1DD2D" w14:textId="63013934" w:rsidR="0078669E" w:rsidRDefault="0078669E" w:rsidP="0078669E">
            <w:pPr>
              <w:jc w:val="center"/>
            </w:pPr>
            <w:r w:rsidRPr="00A92D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</w:t>
            </w:r>
            <w:r w:rsidRPr="00A92D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</w:t>
            </w:r>
            <w:r w:rsidRPr="00A92D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EE0D0" w14:textId="4D503BD1" w:rsidR="0078669E" w:rsidRPr="00235F4C" w:rsidRDefault="00AF207A" w:rsidP="00736258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20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Сведения о выполнении целевых индикаторов отсутствуют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360C2" w14:textId="13E47438" w:rsidR="0078669E" w:rsidRPr="00C84872" w:rsidRDefault="00AF207A" w:rsidP="00736258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3BA1C" w14:textId="300EF199" w:rsidR="0078669E" w:rsidRPr="0008307C" w:rsidRDefault="00AB227E" w:rsidP="00786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159406,8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79087" w14:textId="7D7BD019" w:rsidR="0078669E" w:rsidRPr="0008307C" w:rsidRDefault="00AB227E" w:rsidP="00786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159406,0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0420A" w14:textId="77777777" w:rsidR="0078669E" w:rsidRPr="0008307C" w:rsidRDefault="0078669E" w:rsidP="00786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25FEA" w14:textId="77777777" w:rsidR="0078669E" w:rsidRPr="0008307C" w:rsidRDefault="0078669E" w:rsidP="00786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  <w:r w:rsidRPr="00D707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860F0A" w:rsidRPr="0008307C" w14:paraId="59A8FB1A" w14:textId="77777777" w:rsidTr="00AF207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0CAB4" w14:textId="2BDDF8A0" w:rsidR="0078669E" w:rsidRPr="0078669E" w:rsidRDefault="0078669E" w:rsidP="0078669E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103A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1921" w:type="dxa"/>
            <w:shd w:val="clear" w:color="auto" w:fill="auto"/>
          </w:tcPr>
          <w:p w14:paraId="6F8D4CAE" w14:textId="3F7E213A" w:rsidR="0078669E" w:rsidRPr="00103A19" w:rsidRDefault="0078669E" w:rsidP="00786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A19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«Формирование системы мотивации населения Провиденского городского округа к здоровому образу жизни, включая здоровое питание и отказ от вредных привычек»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3A1A1" w14:textId="2EBA2DB3" w:rsidR="0078669E" w:rsidRPr="00103A19" w:rsidRDefault="0078669E" w:rsidP="0078669E">
            <w:pPr>
              <w:jc w:val="center"/>
            </w:pPr>
            <w:r w:rsidRPr="00A92D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</w:t>
            </w:r>
            <w:r w:rsidRPr="00A92D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</w:t>
            </w:r>
            <w:r w:rsidRPr="00A92D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53D40" w14:textId="369CAAE0" w:rsidR="0078669E" w:rsidRPr="00103A19" w:rsidRDefault="00AF207A" w:rsidP="00736258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20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Сведения о выполнении целевых индикаторов отсутствуют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BAE8D" w14:textId="72F98A1B" w:rsidR="0078669E" w:rsidRPr="00103A19" w:rsidRDefault="00694F17" w:rsidP="00736258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3FE2F" w14:textId="77777777" w:rsidR="0078669E" w:rsidRPr="00103A19" w:rsidRDefault="0078669E" w:rsidP="00786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03A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B3C4C" w14:textId="77777777" w:rsidR="0078669E" w:rsidRPr="00103A19" w:rsidRDefault="0078669E" w:rsidP="00786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03A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506C1" w14:textId="77777777" w:rsidR="0078669E" w:rsidRPr="00103A19" w:rsidRDefault="0078669E" w:rsidP="00786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03A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0D71A" w14:textId="6E8E1E24" w:rsidR="0078669E" w:rsidRPr="00103A19" w:rsidRDefault="00694F17" w:rsidP="00786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860F0A" w:rsidRPr="0008307C" w14:paraId="1CB44B14" w14:textId="77777777" w:rsidTr="00AF207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5FB9F" w14:textId="3B260FDA" w:rsidR="0078669E" w:rsidRPr="0078669E" w:rsidRDefault="0078669E" w:rsidP="0078669E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441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1921" w:type="dxa"/>
            <w:shd w:val="clear" w:color="auto" w:fill="auto"/>
          </w:tcPr>
          <w:p w14:paraId="5A82E12C" w14:textId="098E07C9" w:rsidR="0078669E" w:rsidRPr="00944142" w:rsidRDefault="0078669E" w:rsidP="00786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142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«Укрепление здоровья населения Провиденского городского округа»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529BA" w14:textId="0E94F4B8" w:rsidR="0078669E" w:rsidRPr="00944142" w:rsidRDefault="0078669E" w:rsidP="0078669E">
            <w:pPr>
              <w:jc w:val="center"/>
            </w:pPr>
            <w:r w:rsidRPr="00A92D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</w:t>
            </w:r>
            <w:r w:rsidRPr="00A92D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</w:t>
            </w:r>
            <w:r w:rsidRPr="00A92D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FAFF0" w14:textId="72BEAE73" w:rsidR="0078669E" w:rsidRPr="00944142" w:rsidRDefault="00AF207A" w:rsidP="00736258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20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Сведения о выполнении целевых индикаторов отсутствуют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D38DF" w14:textId="5D274CB4" w:rsidR="0078669E" w:rsidRPr="00944142" w:rsidRDefault="00694F17" w:rsidP="00736258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B7CB4" w14:textId="77777777" w:rsidR="0078669E" w:rsidRPr="00944142" w:rsidRDefault="0078669E" w:rsidP="00786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41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C005A" w14:textId="77777777" w:rsidR="0078669E" w:rsidRPr="00944142" w:rsidRDefault="0078669E" w:rsidP="00786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41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63304" w14:textId="77777777" w:rsidR="0078669E" w:rsidRPr="00944142" w:rsidRDefault="0078669E" w:rsidP="00786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41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8EC77" w14:textId="3E3A6C12" w:rsidR="0078669E" w:rsidRPr="00944142" w:rsidRDefault="00694F17" w:rsidP="00786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860F0A" w:rsidRPr="0008307C" w14:paraId="4FAE2073" w14:textId="77777777" w:rsidTr="00AF207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0FA6F" w14:textId="67E215D1" w:rsidR="00AF207A" w:rsidRPr="0078669E" w:rsidRDefault="00AF207A" w:rsidP="00AF207A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448B1" w14:textId="3BAC407A" w:rsidR="00AF207A" w:rsidRPr="0008307C" w:rsidRDefault="00AF207A" w:rsidP="00AF2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08307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«Обеспечение жилыми помещениями детей-сирот и детей, оставшихся без попечения родителей в Провиденском городском округе»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59C5E" w14:textId="6872D1C3" w:rsidR="00AF207A" w:rsidRDefault="00AF207A" w:rsidP="00AF207A">
            <w:pPr>
              <w:jc w:val="center"/>
            </w:pPr>
            <w:r w:rsidRPr="00A92D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</w:t>
            </w:r>
            <w:r w:rsidRPr="00A92D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</w:t>
            </w:r>
            <w:r w:rsidRPr="00A92D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291F8" w14:textId="77777777" w:rsidR="00AF207A" w:rsidRPr="00137FF9" w:rsidRDefault="00AF207A" w:rsidP="00736258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ЗНАЧ</w:t>
            </w:r>
          </w:p>
          <w:p w14:paraId="2E06A7F1" w14:textId="77777777" w:rsidR="00AF207A" w:rsidRPr="00137FF9" w:rsidRDefault="00AF207A" w:rsidP="00736258">
            <w:pPr>
              <w:suppressAutoHyphens/>
              <w:spacing w:after="0" w:line="240" w:lineRule="auto"/>
              <w:ind w:right="-24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137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Мц</w:t>
            </w:r>
            <w:proofErr w:type="spellEnd"/>
            <w:proofErr w:type="gramStart"/>
            <w:r w:rsidRPr="00137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=(</w:t>
            </w:r>
            <w:proofErr w:type="gramEnd"/>
            <w:r w:rsidRPr="00137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1/1*100%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=100%</w:t>
            </w:r>
            <w:r w:rsidRPr="00137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);</w:t>
            </w:r>
          </w:p>
          <w:p w14:paraId="3D2D9B0D" w14:textId="5065A204" w:rsidR="00AF207A" w:rsidRPr="00235F4C" w:rsidRDefault="00AF207A" w:rsidP="00736258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ЗНАЧ </w:t>
            </w:r>
            <w:proofErr w:type="spellStart"/>
            <w:r w:rsidRPr="00137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Мц</w:t>
            </w:r>
            <w:proofErr w:type="spellEnd"/>
            <w:r w:rsidRPr="00137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=100%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215B8" w14:textId="73C0CFEF" w:rsidR="00AF207A" w:rsidRPr="00C84872" w:rsidRDefault="00AF207A" w:rsidP="00736258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48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Индикаторы эффективности выполнены в полном объеме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7FF12" w14:textId="204304D0" w:rsidR="00AF207A" w:rsidRPr="0008307C" w:rsidRDefault="00694F17" w:rsidP="00AF20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2873,7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13D76" w14:textId="6C14CFA2" w:rsidR="00AF207A" w:rsidRPr="0008307C" w:rsidRDefault="00694F17" w:rsidP="00AF20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1440,9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FD5AB" w14:textId="791ED30A" w:rsidR="00AF207A" w:rsidRPr="0008307C" w:rsidRDefault="00694F17" w:rsidP="00AF20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7E164" w14:textId="77777777" w:rsidR="00860F0A" w:rsidRPr="00860F0A" w:rsidRDefault="00860F0A" w:rsidP="00860F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60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Эффективна, целесообразна к финансированию,</w:t>
            </w:r>
          </w:p>
          <w:p w14:paraId="2B9E9232" w14:textId="77777777" w:rsidR="00860F0A" w:rsidRPr="00860F0A" w:rsidRDefault="00860F0A" w:rsidP="00860F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60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но требует корректировки объемов финансирования и (или) показателей    </w:t>
            </w:r>
          </w:p>
          <w:p w14:paraId="7BC5006C" w14:textId="7D5B4BF9" w:rsidR="00AF207A" w:rsidRPr="0008307C" w:rsidRDefault="00860F0A" w:rsidP="00860F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60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эффективности</w:t>
            </w:r>
          </w:p>
        </w:tc>
      </w:tr>
      <w:tr w:rsidR="00860F0A" w:rsidRPr="0008307C" w14:paraId="1EF0588C" w14:textId="77777777" w:rsidTr="00AF207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FC74C" w14:textId="59B31327" w:rsidR="00AF207A" w:rsidRPr="0078669E" w:rsidRDefault="00AF207A" w:rsidP="00AF207A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DA18C" w14:textId="06D1D7BB" w:rsidR="00AF207A" w:rsidRPr="0008307C" w:rsidRDefault="00AF207A" w:rsidP="00AF2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08307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«Энергосбережение и повышение энергетической эффективности в Провиденском </w:t>
            </w:r>
            <w:r w:rsidRPr="0008307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lastRenderedPageBreak/>
              <w:t>городском округе»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B6A20" w14:textId="7276AF5D" w:rsidR="00AF207A" w:rsidRDefault="00AF207A" w:rsidP="00AF207A">
            <w:pPr>
              <w:jc w:val="center"/>
            </w:pPr>
            <w:r w:rsidRPr="00A92D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202</w:t>
            </w:r>
            <w:r w:rsidRPr="00A92D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</w:t>
            </w:r>
            <w:r w:rsidRPr="00A92D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CA943" w14:textId="77777777" w:rsidR="00AF207A" w:rsidRDefault="00AF207A" w:rsidP="00736258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ЗНАЧ</w:t>
            </w:r>
          </w:p>
          <w:p w14:paraId="1ED63AA5" w14:textId="77777777" w:rsidR="00AF207A" w:rsidRPr="004D2C37" w:rsidRDefault="00AF207A" w:rsidP="00736258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Мц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=(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0/1*100%=</w:t>
            </w:r>
            <w:r w:rsidRPr="004D2C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0%);</w:t>
            </w:r>
          </w:p>
          <w:p w14:paraId="6E073816" w14:textId="1B949479" w:rsidR="00AF207A" w:rsidRPr="006A1AD6" w:rsidRDefault="00AF207A" w:rsidP="00736258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4D2C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ЗНАЧ </w:t>
            </w:r>
            <w:proofErr w:type="spellStart"/>
            <w:r w:rsidRPr="004D2C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Мц</w:t>
            </w:r>
            <w:proofErr w:type="spellEnd"/>
            <w:r w:rsidRPr="004D2C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&lt;=50%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F9955" w14:textId="529DD229" w:rsidR="00AF207A" w:rsidRPr="00C84872" w:rsidRDefault="00AF207A" w:rsidP="00736258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48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Не выполнены половина и более половины показателей эффективности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A16BD" w14:textId="1AC36F40" w:rsidR="00AF207A" w:rsidRPr="0008307C" w:rsidRDefault="00860F0A" w:rsidP="00AF20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727B9" w14:textId="4345EACB" w:rsidR="00AF207A" w:rsidRPr="0008307C" w:rsidRDefault="00860F0A" w:rsidP="00AF20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34,6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BE6F4" w14:textId="511BE9E7" w:rsidR="00AF207A" w:rsidRPr="0008307C" w:rsidRDefault="00860F0A" w:rsidP="00AF20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99,8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81D7F" w14:textId="77777777" w:rsidR="00AF207A" w:rsidRPr="0008307C" w:rsidRDefault="00AF207A" w:rsidP="00AF20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Неэффективна, требует досрочного прекращения ее реализации</w:t>
            </w:r>
          </w:p>
        </w:tc>
      </w:tr>
      <w:tr w:rsidR="00860F0A" w:rsidRPr="0008307C" w14:paraId="623365E9" w14:textId="77777777" w:rsidTr="00AF207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A5398" w14:textId="3586DE8C" w:rsidR="00AF207A" w:rsidRPr="0078669E" w:rsidRDefault="00AF207A" w:rsidP="00AF207A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5A285" w14:textId="76E019DB" w:rsidR="00AF207A" w:rsidRPr="0008307C" w:rsidRDefault="00AF207A" w:rsidP="00AF2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6B2A5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«Развитие традиционных видов деятельности на территории Провиденского городского округа»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899EA" w14:textId="031A12C3" w:rsidR="00AF207A" w:rsidRPr="006B2A5C" w:rsidRDefault="00AF207A" w:rsidP="00AF20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2D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</w:t>
            </w:r>
            <w:r w:rsidRPr="00A92D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</w:t>
            </w:r>
            <w:r w:rsidRPr="00A92D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A324" w14:textId="77777777" w:rsidR="00AF207A" w:rsidRPr="00137FF9" w:rsidRDefault="00AF207A" w:rsidP="00736258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ЗНАЧ</w:t>
            </w:r>
          </w:p>
          <w:p w14:paraId="5C796369" w14:textId="77777777" w:rsidR="00AF207A" w:rsidRPr="00137FF9" w:rsidRDefault="00AF207A" w:rsidP="00736258">
            <w:pPr>
              <w:suppressAutoHyphens/>
              <w:spacing w:after="0" w:line="240" w:lineRule="auto"/>
              <w:ind w:right="-24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Мц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=(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2/2</w:t>
            </w:r>
            <w:r w:rsidRPr="00137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*100%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=100%</w:t>
            </w:r>
            <w:r w:rsidRPr="00137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);</w:t>
            </w:r>
          </w:p>
          <w:p w14:paraId="08053015" w14:textId="37E789FD" w:rsidR="00AF207A" w:rsidRPr="00235F4C" w:rsidRDefault="00AF207A" w:rsidP="00736258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ЗНАЧ </w:t>
            </w:r>
            <w:proofErr w:type="spellStart"/>
            <w:r w:rsidRPr="00137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Мц</w:t>
            </w:r>
            <w:proofErr w:type="spellEnd"/>
            <w:r w:rsidRPr="00137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=100%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23EC4" w14:textId="0EBBBF1C" w:rsidR="00AF207A" w:rsidRPr="00C84872" w:rsidRDefault="00AF207A" w:rsidP="00736258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48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Индикаторы эффективности выполнены в полном объеме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EB454" w14:textId="77777777" w:rsidR="00AF207A" w:rsidRPr="0008307C" w:rsidRDefault="00AF207A" w:rsidP="00AF20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8CD2A" w14:textId="77777777" w:rsidR="00AF207A" w:rsidRPr="0008307C" w:rsidRDefault="00AF207A" w:rsidP="00AF20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38525" w14:textId="77777777" w:rsidR="00AF207A" w:rsidRPr="0008307C" w:rsidRDefault="00AF207A" w:rsidP="00AF20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7C1D2" w14:textId="77777777" w:rsidR="00AF207A" w:rsidRPr="0008307C" w:rsidRDefault="00AF207A" w:rsidP="00AF20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84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Эффективна, целесообразна к финансированию</w:t>
            </w:r>
          </w:p>
        </w:tc>
      </w:tr>
      <w:tr w:rsidR="00860F0A" w:rsidRPr="0008307C" w14:paraId="5D0EA0F2" w14:textId="77777777" w:rsidTr="00AF207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422A2" w14:textId="097EF0B4" w:rsidR="00AF207A" w:rsidRPr="0078669E" w:rsidRDefault="00AF207A" w:rsidP="00AF207A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1A39B" w14:textId="6AF6613B" w:rsidR="00AF207A" w:rsidRPr="0008307C" w:rsidRDefault="00AF207A" w:rsidP="00AF2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7B491E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«Организация питания воспитанников и обучающихся образовательных организаций Провиденского городского округа»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E2371" w14:textId="4E6E7AFD" w:rsidR="00AF207A" w:rsidRPr="006B2A5C" w:rsidRDefault="00AF207A" w:rsidP="00AF20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2D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</w:t>
            </w:r>
            <w:r w:rsidRPr="00A92D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</w:t>
            </w:r>
            <w:r w:rsidRPr="00A92D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86428" w14:textId="7167FD71" w:rsidR="00AF207A" w:rsidRDefault="00AF207A" w:rsidP="00736258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ЗНАЧ</w:t>
            </w:r>
          </w:p>
          <w:p w14:paraId="6D171644" w14:textId="77777777" w:rsidR="00AF207A" w:rsidRPr="0064537C" w:rsidRDefault="00AF207A" w:rsidP="00736258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Мц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=(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8/11</w:t>
            </w:r>
            <w:r w:rsidRPr="00645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*100%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=73%</w:t>
            </w:r>
            <w:r w:rsidRPr="00645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);</w:t>
            </w:r>
          </w:p>
          <w:p w14:paraId="66BE6643" w14:textId="29BE1056" w:rsidR="00AF207A" w:rsidRPr="00235F4C" w:rsidRDefault="00AF207A" w:rsidP="00736258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1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ЗНАЧ </w:t>
            </w:r>
            <w:proofErr w:type="spellStart"/>
            <w:r w:rsidRPr="00E01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Мц</w:t>
            </w:r>
            <w:proofErr w:type="spellEnd"/>
            <w:r w:rsidRPr="00E01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меньше 100%, но больше 50 %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5F853" w14:textId="4BAAC583" w:rsidR="00AF207A" w:rsidRPr="00C84872" w:rsidRDefault="00AF207A" w:rsidP="00736258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01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Выполнено более половины индикаторов эффективности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455C8" w14:textId="4A5BB6E9" w:rsidR="00AF207A" w:rsidRPr="0008307C" w:rsidRDefault="00860F0A" w:rsidP="00AF20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7411,1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B9406" w14:textId="0EDFAD38" w:rsidR="00AF207A" w:rsidRPr="0008307C" w:rsidRDefault="00860F0A" w:rsidP="00AF20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7411,1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A9720" w14:textId="77777777" w:rsidR="00AF207A" w:rsidRPr="0008307C" w:rsidRDefault="00AF207A" w:rsidP="00AF20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48483" w14:textId="77777777" w:rsidR="00AF207A" w:rsidRPr="00B3225C" w:rsidRDefault="00AF207A" w:rsidP="00AF20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3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Целесообразна к финансированию,</w:t>
            </w:r>
          </w:p>
          <w:p w14:paraId="709C5FEB" w14:textId="77777777" w:rsidR="00AF207A" w:rsidRPr="00B3225C" w:rsidRDefault="00AF207A" w:rsidP="00AF20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3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но требует корректировки объемов финансирования 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(или) </w:t>
            </w:r>
            <w:r w:rsidRPr="00B3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показателей    </w:t>
            </w:r>
          </w:p>
          <w:p w14:paraId="3A189B67" w14:textId="77777777" w:rsidR="00AF207A" w:rsidRPr="0008307C" w:rsidRDefault="00AF207A" w:rsidP="00AF20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3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эффективности</w:t>
            </w:r>
          </w:p>
        </w:tc>
      </w:tr>
      <w:tr w:rsidR="00860F0A" w:rsidRPr="0008307C" w14:paraId="5AD8976C" w14:textId="77777777" w:rsidTr="00AF207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15EA6" w14:textId="56CC7668" w:rsidR="0078669E" w:rsidRPr="0078669E" w:rsidRDefault="0078669E" w:rsidP="0078669E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8CE04" w14:textId="7ECF294C" w:rsidR="0078669E" w:rsidRPr="0008307C" w:rsidRDefault="0078669E" w:rsidP="00786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«</w:t>
            </w:r>
            <w:r w:rsidRPr="00C572AA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Повышение качества жизни пожилых </w:t>
            </w:r>
            <w:proofErr w:type="gramStart"/>
            <w:r w:rsidRPr="00C572AA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людей  в</w:t>
            </w:r>
            <w:proofErr w:type="gramEnd"/>
            <w:r w:rsidRPr="00C572AA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Провиденском городском округе «Активное долголетие» до 2024 года</w:t>
            </w:r>
            <w:r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41C6A" w14:textId="312B2F1D" w:rsidR="0078669E" w:rsidRPr="006B2A5C" w:rsidRDefault="0078669E" w:rsidP="007866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2D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</w:t>
            </w:r>
            <w:r w:rsidRPr="00A92D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</w:t>
            </w:r>
            <w:r w:rsidRPr="00A92D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6989C" w14:textId="0B753208" w:rsidR="0078669E" w:rsidRPr="00235F4C" w:rsidRDefault="00AF207A" w:rsidP="00736258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20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Сведения о выполнении целевых индикаторов отсутствуют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963E7" w14:textId="1F93B6AA" w:rsidR="0078669E" w:rsidRPr="00C84872" w:rsidRDefault="00860F0A" w:rsidP="00736258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A567B" w14:textId="77777777" w:rsidR="0078669E" w:rsidRPr="0008307C" w:rsidRDefault="0078669E" w:rsidP="00786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4840C" w14:textId="77777777" w:rsidR="0078669E" w:rsidRPr="0008307C" w:rsidRDefault="0078669E" w:rsidP="00786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AB89F" w14:textId="77777777" w:rsidR="0078669E" w:rsidRPr="0008307C" w:rsidRDefault="0078669E" w:rsidP="00786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0B2CF" w14:textId="49721AFF" w:rsidR="0078669E" w:rsidRPr="0008307C" w:rsidRDefault="00860F0A" w:rsidP="00786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860F0A" w:rsidRPr="0008307C" w14:paraId="12CF27F4" w14:textId="77777777" w:rsidTr="00AF207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5FD79" w14:textId="79882BB5" w:rsidR="0078669E" w:rsidRPr="0078669E" w:rsidRDefault="0078669E" w:rsidP="0078669E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9F2BC" w14:textId="00C42172" w:rsidR="0078669E" w:rsidRPr="0008307C" w:rsidRDefault="0078669E" w:rsidP="00786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C65FB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«Обеспечение населения Провиденского городского округа твердым печным топливом»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1DFBA" w14:textId="071CF6B2" w:rsidR="0078669E" w:rsidRPr="006B2A5C" w:rsidRDefault="0078669E" w:rsidP="007866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2D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</w:t>
            </w:r>
            <w:r w:rsidRPr="00A92D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</w:t>
            </w:r>
            <w:r w:rsidRPr="00A92D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0BCB5" w14:textId="77777777" w:rsidR="0078669E" w:rsidRPr="00D61CAB" w:rsidRDefault="0078669E" w:rsidP="00736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Сведения о выполнении целевых индикаторов отсутствуют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4594C" w14:textId="77777777" w:rsidR="0078669E" w:rsidRPr="0092129F" w:rsidRDefault="0078669E" w:rsidP="00736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2A806" w14:textId="6424DE8E" w:rsidR="0078669E" w:rsidRPr="0008307C" w:rsidRDefault="0078669E" w:rsidP="00786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860F0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0000,0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4F248" w14:textId="1F81A853" w:rsidR="0078669E" w:rsidRPr="0008307C" w:rsidRDefault="0078669E" w:rsidP="00786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860F0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F70A0" w14:textId="77777777" w:rsidR="0078669E" w:rsidRPr="0008307C" w:rsidRDefault="0078669E" w:rsidP="00786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07401" w14:textId="77777777" w:rsidR="0078669E" w:rsidRPr="0008307C" w:rsidRDefault="0078669E" w:rsidP="00786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860F0A" w:rsidRPr="0008307C" w14:paraId="6172E15A" w14:textId="77777777" w:rsidTr="00AF207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C6A19" w14:textId="62CCD2E0" w:rsidR="00AF207A" w:rsidRPr="0078669E" w:rsidRDefault="00AF207A" w:rsidP="00AF207A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bookmarkStart w:id="0" w:name="_Hlk132186335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F0C3D" w14:textId="62766AB9" w:rsidR="00AF207A" w:rsidRPr="0008307C" w:rsidRDefault="00AF207A" w:rsidP="00AF2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C65FB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«Переселение граждан из аварийного жилищного фонда Провиденского городского округа»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53AC0" w14:textId="50E1896C" w:rsidR="00AF207A" w:rsidRPr="006B2A5C" w:rsidRDefault="00AF207A" w:rsidP="00AF20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2D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</w:t>
            </w:r>
            <w:r w:rsidRPr="00A92D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</w:t>
            </w:r>
            <w:r w:rsidRPr="00A92D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CDC10" w14:textId="77777777" w:rsidR="00AF207A" w:rsidRDefault="00AF207A" w:rsidP="00736258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ЗНАЧ</w:t>
            </w:r>
          </w:p>
          <w:p w14:paraId="7D234E57" w14:textId="77777777" w:rsidR="00AF207A" w:rsidRPr="004D2C37" w:rsidRDefault="00AF207A" w:rsidP="00736258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Мц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=(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0/1*100%=</w:t>
            </w:r>
            <w:r w:rsidRPr="004D2C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0%);</w:t>
            </w:r>
          </w:p>
          <w:p w14:paraId="188C38EC" w14:textId="4E815B9C" w:rsidR="00AF207A" w:rsidRPr="006A1AD6" w:rsidRDefault="00AF207A" w:rsidP="00736258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4D2C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ЗНАЧ </w:t>
            </w:r>
            <w:proofErr w:type="spellStart"/>
            <w:r w:rsidRPr="004D2C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Мц</w:t>
            </w:r>
            <w:proofErr w:type="spellEnd"/>
            <w:r w:rsidRPr="004D2C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&lt;=50%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061B7" w14:textId="64314F65" w:rsidR="00AF207A" w:rsidRPr="00C84872" w:rsidRDefault="00AF207A" w:rsidP="00736258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48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Не выполнены половина и более половины показателей эффективности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19B39" w14:textId="606D0EFC" w:rsidR="00AF207A" w:rsidRPr="0008307C" w:rsidRDefault="00860F0A" w:rsidP="00AF20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286567,0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CA935" w14:textId="107FAFAA" w:rsidR="00AF207A" w:rsidRPr="0008307C" w:rsidRDefault="00860F0A" w:rsidP="00AF20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172699,9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42561" w14:textId="1E774DA2" w:rsidR="00AF207A" w:rsidRPr="0008307C" w:rsidRDefault="00860F0A" w:rsidP="00AF20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60,3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ACCE3" w14:textId="77777777" w:rsidR="00AF207A" w:rsidRPr="0008307C" w:rsidRDefault="00AF207A" w:rsidP="00AF20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5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Неэффективна, требует досрочного прекращения ее реализации</w:t>
            </w:r>
          </w:p>
        </w:tc>
      </w:tr>
      <w:tr w:rsidR="00860F0A" w:rsidRPr="0008307C" w14:paraId="71A77839" w14:textId="77777777" w:rsidTr="00AF207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C1F14" w14:textId="538AF47B" w:rsidR="0078669E" w:rsidRPr="0078669E" w:rsidRDefault="0078669E" w:rsidP="0078669E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bookmarkStart w:id="1" w:name="_Hlk13218658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0EC87" w14:textId="0FD28EF4" w:rsidR="0078669E" w:rsidRPr="0008307C" w:rsidRDefault="0078669E" w:rsidP="00786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C65FB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«Содействие в обеспечении жильем молодых семей в </w:t>
            </w:r>
            <w:r w:rsidRPr="00C65FB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lastRenderedPageBreak/>
              <w:t>Провиденском городском округе»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EBB9A" w14:textId="01225E70" w:rsidR="0078669E" w:rsidRPr="006B2A5C" w:rsidRDefault="0078669E" w:rsidP="007866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2D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202</w:t>
            </w:r>
            <w:r w:rsidRPr="00A92D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</w:t>
            </w:r>
            <w:r w:rsidRPr="00A92D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4E66E" w14:textId="308E9DBB" w:rsidR="0078669E" w:rsidRPr="006A1AD6" w:rsidRDefault="00AF207A" w:rsidP="00736258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Сведения о выполнении целевых индикаторов отсутствуют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8D869" w14:textId="61E9F2A7" w:rsidR="0078669E" w:rsidRPr="00E3689A" w:rsidRDefault="00860F0A" w:rsidP="00736258">
            <w:pPr>
              <w:suppressAutoHyphens/>
              <w:spacing w:after="0" w:line="240" w:lineRule="auto"/>
              <w:ind w:right="-2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314CE" w14:textId="58494A0F" w:rsidR="0078669E" w:rsidRPr="0008307C" w:rsidRDefault="00860F0A" w:rsidP="00786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1E273" w14:textId="76E3E4E2" w:rsidR="0078669E" w:rsidRPr="0008307C" w:rsidRDefault="00860F0A" w:rsidP="00786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937C9" w14:textId="79542FCB" w:rsidR="0078669E" w:rsidRPr="0008307C" w:rsidRDefault="00860F0A" w:rsidP="00786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DEF70" w14:textId="67C1954B" w:rsidR="0078669E" w:rsidRPr="0008307C" w:rsidRDefault="00860F0A" w:rsidP="00786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860F0A" w:rsidRPr="0008307C" w14:paraId="1B4AB891" w14:textId="77777777" w:rsidTr="00AF207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C090F" w14:textId="1C2E0E79" w:rsidR="0078669E" w:rsidRPr="0078669E" w:rsidRDefault="0078669E" w:rsidP="0078669E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316" w14:textId="7EF136E2" w:rsidR="0078669E" w:rsidRPr="0008307C" w:rsidRDefault="0078669E" w:rsidP="00786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C65FB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«Использование и охрана земель Провиденского городского округа Чукотского автономного округа»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A0648" w14:textId="38768F3F" w:rsidR="0078669E" w:rsidRPr="006B2A5C" w:rsidRDefault="0078669E" w:rsidP="007866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2D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</w:t>
            </w:r>
            <w:r w:rsidRPr="00A92D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</w:t>
            </w:r>
            <w:r w:rsidRPr="00A92D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FAFFB" w14:textId="77777777" w:rsidR="0078669E" w:rsidRDefault="0078669E" w:rsidP="00736258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ЗНАЧ</w:t>
            </w:r>
          </w:p>
          <w:p w14:paraId="6D6EF005" w14:textId="77777777" w:rsidR="0078669E" w:rsidRPr="004D2C37" w:rsidRDefault="0078669E" w:rsidP="00736258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Мц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=(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0/1*100%=</w:t>
            </w:r>
            <w:r w:rsidRPr="004D2C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0%);</w:t>
            </w:r>
          </w:p>
          <w:p w14:paraId="53FAE6BA" w14:textId="77777777" w:rsidR="0078669E" w:rsidRPr="006A1AD6" w:rsidRDefault="0078669E" w:rsidP="00736258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4D2C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ЗНАЧ </w:t>
            </w:r>
            <w:proofErr w:type="spellStart"/>
            <w:r w:rsidRPr="004D2C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Мц</w:t>
            </w:r>
            <w:proofErr w:type="spellEnd"/>
            <w:r w:rsidRPr="004D2C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&lt;=50%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25199" w14:textId="77777777" w:rsidR="0078669E" w:rsidRPr="00C84872" w:rsidRDefault="0078669E" w:rsidP="00736258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48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Не выполнены половина и более половины показателей эффективности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1473A" w14:textId="77777777" w:rsidR="0078669E" w:rsidRPr="0008307C" w:rsidRDefault="0078669E" w:rsidP="00786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6471" w14:textId="77777777" w:rsidR="0078669E" w:rsidRPr="0008307C" w:rsidRDefault="0078669E" w:rsidP="00786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84439" w14:textId="77777777" w:rsidR="0078669E" w:rsidRPr="0008307C" w:rsidRDefault="0078669E" w:rsidP="00786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E449B" w14:textId="17586634" w:rsidR="0078669E" w:rsidRPr="0008307C" w:rsidRDefault="00860F0A" w:rsidP="00786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bookmarkEnd w:id="1"/>
      <w:tr w:rsidR="00860F0A" w:rsidRPr="0008307C" w14:paraId="4EE3FFCF" w14:textId="77777777" w:rsidTr="00AF207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74661" w14:textId="7B967F98" w:rsidR="00AF207A" w:rsidRPr="0078669E" w:rsidRDefault="00AF207A" w:rsidP="00AF207A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3B773" w14:textId="4559211B" w:rsidR="00AF207A" w:rsidRPr="0008307C" w:rsidRDefault="00AF207A" w:rsidP="00AF2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C65FB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«Создание резерва материальных ресурсов для ликвидации чрезвычайных ситуаций природного и техногенного характера муниципального уровня на территории Провиденского городского округа»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1AA2A" w14:textId="4BEE8C7C" w:rsidR="00AF207A" w:rsidRPr="006B2A5C" w:rsidRDefault="00AF207A" w:rsidP="00AF20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2D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</w:t>
            </w:r>
            <w:r w:rsidRPr="00A92D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</w:t>
            </w:r>
            <w:r w:rsidRPr="00A92D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C29E9" w14:textId="77777777" w:rsidR="00AF207A" w:rsidRPr="00E3689A" w:rsidRDefault="00AF207A" w:rsidP="00736258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36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ЗНАЧ</w:t>
            </w:r>
          </w:p>
          <w:p w14:paraId="1430B194" w14:textId="77777777" w:rsidR="00AF207A" w:rsidRPr="00E3689A" w:rsidRDefault="00AF207A" w:rsidP="00736258">
            <w:pPr>
              <w:suppressAutoHyphens/>
              <w:spacing w:after="0" w:line="240" w:lineRule="auto"/>
              <w:ind w:right="-24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Мц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=(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1/1*100%=100)</w:t>
            </w:r>
          </w:p>
          <w:p w14:paraId="5BA153D4" w14:textId="2B193DC1" w:rsidR="00AF207A" w:rsidRPr="006A1AD6" w:rsidRDefault="00AF207A" w:rsidP="00736258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E36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ЗНАЧ </w:t>
            </w:r>
            <w:proofErr w:type="spellStart"/>
            <w:r w:rsidRPr="00E36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Мц</w:t>
            </w:r>
            <w:proofErr w:type="spellEnd"/>
            <w:r w:rsidRPr="00E36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=100%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9D284" w14:textId="24EF40EC" w:rsidR="00AF207A" w:rsidRPr="00C84872" w:rsidRDefault="00AF207A" w:rsidP="00736258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36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Индикаторы эффективности выполнены в полном объеме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DFE61" w14:textId="36D35252" w:rsidR="00AF207A" w:rsidRPr="0008307C" w:rsidRDefault="00860F0A" w:rsidP="00AF20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972,8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47C58" w14:textId="2A719110" w:rsidR="00AF207A" w:rsidRPr="0008307C" w:rsidRDefault="00860F0A" w:rsidP="00AF20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972,7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32325" w14:textId="2FC5E5A8" w:rsidR="00AF207A" w:rsidRPr="0008307C" w:rsidRDefault="00860F0A" w:rsidP="00AF20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99,9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820ED" w14:textId="318A2064" w:rsidR="00AF207A" w:rsidRPr="0008307C" w:rsidRDefault="00860F0A" w:rsidP="00AF20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60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Эффективна, целесообразна к финансированию</w:t>
            </w:r>
          </w:p>
        </w:tc>
      </w:tr>
      <w:bookmarkEnd w:id="0"/>
      <w:tr w:rsidR="00860F0A" w:rsidRPr="0008307C" w14:paraId="7B989FE8" w14:textId="77777777" w:rsidTr="00AF207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98EA1" w14:textId="5270B98A" w:rsidR="0078669E" w:rsidRPr="0078669E" w:rsidRDefault="0078669E" w:rsidP="0078669E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17595" w14:textId="7C9ACEF9" w:rsidR="0078669E" w:rsidRPr="0008307C" w:rsidRDefault="0078669E" w:rsidP="00786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597EE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«Развитие индивидуального жилищного строительства в Провиденском городском округе»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8865B" w14:textId="526A178C" w:rsidR="0078669E" w:rsidRPr="006B2A5C" w:rsidRDefault="0078669E" w:rsidP="007866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2D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</w:t>
            </w:r>
            <w:r w:rsidRPr="00A92D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</w:t>
            </w:r>
            <w:r w:rsidRPr="00A92D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737DD" w14:textId="77777777" w:rsidR="0078669E" w:rsidRDefault="0078669E" w:rsidP="00736258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ЗНАЧ</w:t>
            </w:r>
          </w:p>
          <w:p w14:paraId="7006D4DA" w14:textId="77777777" w:rsidR="0078669E" w:rsidRPr="004D2C37" w:rsidRDefault="0078669E" w:rsidP="00736258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Мц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=(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0/1*100%=</w:t>
            </w:r>
            <w:r w:rsidRPr="004D2C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0%);</w:t>
            </w:r>
          </w:p>
          <w:p w14:paraId="5120988B" w14:textId="77777777" w:rsidR="0078669E" w:rsidRPr="006A1AD6" w:rsidRDefault="0078669E" w:rsidP="00736258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4D2C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ЗНАЧ </w:t>
            </w:r>
            <w:proofErr w:type="spellStart"/>
            <w:r w:rsidRPr="004D2C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Мц</w:t>
            </w:r>
            <w:proofErr w:type="spellEnd"/>
            <w:r w:rsidRPr="004D2C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&lt;=50%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8F552" w14:textId="77777777" w:rsidR="0078669E" w:rsidRPr="00C84872" w:rsidRDefault="0078669E" w:rsidP="00736258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48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Не выполнены половина и более половины показателей эффективности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290D" w14:textId="77777777" w:rsidR="0078669E" w:rsidRPr="0008307C" w:rsidRDefault="0078669E" w:rsidP="00786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B9E88" w14:textId="77777777" w:rsidR="0078669E" w:rsidRPr="0008307C" w:rsidRDefault="0078669E" w:rsidP="00786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93D5" w14:textId="77777777" w:rsidR="0078669E" w:rsidRPr="0008307C" w:rsidRDefault="0078669E" w:rsidP="00786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D36B5" w14:textId="77EACF81" w:rsidR="0078669E" w:rsidRPr="0008307C" w:rsidRDefault="00860F0A" w:rsidP="00786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</w:tbl>
    <w:p w14:paraId="1A2BC4E9" w14:textId="77777777" w:rsidR="0008307C" w:rsidRPr="0008307C" w:rsidRDefault="0008307C" w:rsidP="000830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2DE155" w14:textId="77777777" w:rsidR="0008307C" w:rsidRPr="0008307C" w:rsidRDefault="0008307C" w:rsidP="000830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307C">
        <w:rPr>
          <w:rFonts w:ascii="Times New Roman" w:eastAsia="Times New Roman" w:hAnsi="Times New Roman" w:cs="Times New Roman"/>
          <w:sz w:val="20"/>
          <w:szCs w:val="20"/>
          <w:lang w:eastAsia="ar-SA"/>
        </w:rPr>
        <w:t>* Период выполнения индикаторов эффективности определяется исходя из следующих периодов: за отчетный год.</w:t>
      </w:r>
    </w:p>
    <w:p w14:paraId="272A46AF" w14:textId="77777777" w:rsidR="0008307C" w:rsidRPr="0008307C" w:rsidRDefault="0008307C" w:rsidP="000830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307C">
        <w:rPr>
          <w:rFonts w:ascii="Times New Roman" w:eastAsia="Times New Roman" w:hAnsi="Times New Roman" w:cs="Times New Roman"/>
          <w:sz w:val="20"/>
          <w:szCs w:val="20"/>
          <w:lang w:eastAsia="ar-SA"/>
        </w:rPr>
        <w:t>**</w:t>
      </w:r>
      <w:proofErr w:type="spellStart"/>
      <w:r w:rsidRPr="0008307C">
        <w:rPr>
          <w:rFonts w:ascii="Times New Roman" w:eastAsia="Times New Roman" w:hAnsi="Times New Roman" w:cs="Times New Roman"/>
          <w:sz w:val="20"/>
          <w:szCs w:val="20"/>
          <w:lang w:eastAsia="ar-SA"/>
        </w:rPr>
        <w:t>ЗНАЧМц</w:t>
      </w:r>
      <w:proofErr w:type="spellEnd"/>
      <w:r w:rsidRPr="0008307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- отношение количества выполненных индикаторов к общему количеству индикаторов муниципальной программы</w:t>
      </w:r>
      <w:proofErr w:type="gramStart"/>
      <w:r w:rsidRPr="0008307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(</w:t>
      </w:r>
      <w:proofErr w:type="gramEnd"/>
      <w:r w:rsidRPr="0008307C">
        <w:rPr>
          <w:rFonts w:ascii="Times New Roman" w:eastAsia="Times New Roman" w:hAnsi="Times New Roman" w:cs="Times New Roman"/>
          <w:sz w:val="20"/>
          <w:szCs w:val="20"/>
          <w:lang w:eastAsia="ar-SA"/>
        </w:rPr>
        <w:t>%).</w:t>
      </w:r>
    </w:p>
    <w:p w14:paraId="1BE66205" w14:textId="77777777" w:rsidR="0008307C" w:rsidRPr="0008307C" w:rsidRDefault="0008307C" w:rsidP="000830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307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*** Примеры качественной оценки выполнения индикаторов эффективности: индикаторы эффективности выполнены в полном объеме (при </w:t>
      </w:r>
      <w:proofErr w:type="spellStart"/>
      <w:r w:rsidRPr="0008307C">
        <w:rPr>
          <w:rFonts w:ascii="Times New Roman" w:eastAsia="Times New Roman" w:hAnsi="Times New Roman" w:cs="Times New Roman"/>
          <w:sz w:val="20"/>
          <w:szCs w:val="20"/>
          <w:lang w:eastAsia="ar-SA"/>
        </w:rPr>
        <w:t>ЗНАЧМц</w:t>
      </w:r>
      <w:proofErr w:type="spellEnd"/>
      <w:r w:rsidRPr="0008307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gramStart"/>
      <w:r w:rsidRPr="0008307C">
        <w:rPr>
          <w:rFonts w:ascii="Times New Roman" w:eastAsia="Times New Roman" w:hAnsi="Times New Roman" w:cs="Times New Roman"/>
          <w:sz w:val="20"/>
          <w:szCs w:val="20"/>
          <w:lang w:eastAsia="ar-SA"/>
        </w:rPr>
        <w:t>=  100</w:t>
      </w:r>
      <w:proofErr w:type="gramEnd"/>
      <w:r w:rsidRPr="0008307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%);выполнено более половины индикаторов эффективности (при ЗНАЧ </w:t>
      </w:r>
      <w:proofErr w:type="spellStart"/>
      <w:r w:rsidRPr="0008307C">
        <w:rPr>
          <w:rFonts w:ascii="Times New Roman" w:eastAsia="Times New Roman" w:hAnsi="Times New Roman" w:cs="Times New Roman"/>
          <w:sz w:val="20"/>
          <w:szCs w:val="20"/>
          <w:lang w:eastAsia="ar-SA"/>
        </w:rPr>
        <w:t>Мц</w:t>
      </w:r>
      <w:proofErr w:type="spellEnd"/>
      <w:r w:rsidRPr="0008307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меньше 100%, но больше 50%);не выполнены половина и более половины индикаторов эффективности (при ЗНАЧ </w:t>
      </w:r>
      <w:proofErr w:type="spellStart"/>
      <w:r w:rsidRPr="0008307C">
        <w:rPr>
          <w:rFonts w:ascii="Times New Roman" w:eastAsia="Times New Roman" w:hAnsi="Times New Roman" w:cs="Times New Roman"/>
          <w:sz w:val="20"/>
          <w:szCs w:val="20"/>
          <w:lang w:eastAsia="ar-SA"/>
        </w:rPr>
        <w:t>Мц</w:t>
      </w:r>
      <w:proofErr w:type="spellEnd"/>
      <w:r w:rsidRPr="0008307C">
        <w:rPr>
          <w:rFonts w:ascii="Times New Roman" w:eastAsia="Times New Roman" w:hAnsi="Times New Roman" w:cs="Times New Roman"/>
          <w:sz w:val="20"/>
          <w:szCs w:val="20"/>
          <w:lang w:eastAsia="ar-SA"/>
        </w:rPr>
        <w:t>&lt;= 50%).</w:t>
      </w:r>
    </w:p>
    <w:p w14:paraId="704B275D" w14:textId="77777777" w:rsidR="0008307C" w:rsidRPr="0008307C" w:rsidRDefault="0008307C" w:rsidP="000830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307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****УФС = З ф / З </w:t>
      </w:r>
      <w:proofErr w:type="spellStart"/>
      <w:r w:rsidRPr="0008307C">
        <w:rPr>
          <w:rFonts w:ascii="Times New Roman" w:eastAsia="Times New Roman" w:hAnsi="Times New Roman" w:cs="Times New Roman"/>
          <w:sz w:val="20"/>
          <w:szCs w:val="20"/>
          <w:lang w:eastAsia="ar-SA"/>
        </w:rPr>
        <w:t>пл</w:t>
      </w:r>
      <w:proofErr w:type="spellEnd"/>
      <w:r w:rsidRPr="0008307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x 100, где:</w:t>
      </w:r>
    </w:p>
    <w:p w14:paraId="0E321AEA" w14:textId="77777777" w:rsidR="0008307C" w:rsidRPr="0008307C" w:rsidRDefault="0008307C" w:rsidP="000830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307C">
        <w:rPr>
          <w:rFonts w:ascii="Times New Roman" w:eastAsia="Times New Roman" w:hAnsi="Times New Roman" w:cs="Times New Roman"/>
          <w:sz w:val="20"/>
          <w:szCs w:val="20"/>
          <w:lang w:eastAsia="ar-SA"/>
        </w:rPr>
        <w:t>УФС - уровень использования финансовых средств (%);</w:t>
      </w:r>
    </w:p>
    <w:p w14:paraId="333F4DDD" w14:textId="77777777" w:rsidR="0008307C" w:rsidRPr="0008307C" w:rsidRDefault="0008307C" w:rsidP="000830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307C">
        <w:rPr>
          <w:rFonts w:ascii="Times New Roman" w:eastAsia="Times New Roman" w:hAnsi="Times New Roman" w:cs="Times New Roman"/>
          <w:sz w:val="20"/>
          <w:szCs w:val="20"/>
          <w:lang w:eastAsia="ar-SA"/>
        </w:rPr>
        <w:t>З ф - фактически освоенный объем финансирования программы за соответствующий период;</w:t>
      </w:r>
    </w:p>
    <w:p w14:paraId="1E9ADC5F" w14:textId="77777777" w:rsidR="0008307C" w:rsidRPr="0008307C" w:rsidRDefault="0008307C" w:rsidP="000830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 w:rsidRPr="0008307C">
        <w:rPr>
          <w:rFonts w:ascii="Times New Roman" w:eastAsia="Times New Roman" w:hAnsi="Times New Roman" w:cs="Times New Roman"/>
          <w:sz w:val="20"/>
          <w:szCs w:val="20"/>
          <w:lang w:eastAsia="ar-SA"/>
        </w:rPr>
        <w:t>Зпл</w:t>
      </w:r>
      <w:proofErr w:type="spellEnd"/>
      <w:r w:rsidRPr="0008307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- объем финансирования, запланированный программой на соответствующий период.</w:t>
      </w:r>
    </w:p>
    <w:p w14:paraId="3604EE1F" w14:textId="77777777" w:rsidR="0008307C" w:rsidRPr="0008307C" w:rsidRDefault="0008307C" w:rsidP="000830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8307C" w:rsidRPr="0008307C" w:rsidSect="00C55264">
          <w:headerReference w:type="default" r:id="rId6"/>
          <w:pgSz w:w="16838" w:h="11905" w:orient="landscape"/>
          <w:pgMar w:top="426" w:right="709" w:bottom="426" w:left="1134" w:header="0" w:footer="0" w:gutter="0"/>
          <w:cols w:space="720"/>
          <w:noEndnote/>
          <w:docGrid w:linePitch="299"/>
        </w:sectPr>
      </w:pPr>
      <w:r w:rsidRPr="0008307C">
        <w:rPr>
          <w:rFonts w:ascii="Times New Roman" w:eastAsia="Times New Roman" w:hAnsi="Times New Roman" w:cs="Times New Roman"/>
          <w:sz w:val="20"/>
          <w:szCs w:val="20"/>
          <w:lang w:eastAsia="ar-SA"/>
        </w:rPr>
        <w:t>*****В соответствии с качественной шкалой оценки эффективности реализации муниципальных программ.</w:t>
      </w:r>
    </w:p>
    <w:p w14:paraId="762FEB48" w14:textId="77777777" w:rsidR="00B5647B" w:rsidRDefault="00B5647B"/>
    <w:sectPr w:rsidR="00B5647B" w:rsidSect="00743AE1">
      <w:pgSz w:w="11907" w:h="16840" w:code="9"/>
      <w:pgMar w:top="1134" w:right="851" w:bottom="1134" w:left="1701" w:header="113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443C2" w14:textId="77777777" w:rsidR="00B06683" w:rsidRDefault="00B06683">
      <w:pPr>
        <w:spacing w:after="0" w:line="240" w:lineRule="auto"/>
      </w:pPr>
      <w:r>
        <w:separator/>
      </w:r>
    </w:p>
  </w:endnote>
  <w:endnote w:type="continuationSeparator" w:id="0">
    <w:p w14:paraId="496A597E" w14:textId="77777777" w:rsidR="00B06683" w:rsidRDefault="00B06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6A29C" w14:textId="77777777" w:rsidR="00B06683" w:rsidRDefault="00B06683">
      <w:pPr>
        <w:spacing w:after="0" w:line="240" w:lineRule="auto"/>
      </w:pPr>
      <w:r>
        <w:separator/>
      </w:r>
    </w:p>
  </w:footnote>
  <w:footnote w:type="continuationSeparator" w:id="0">
    <w:p w14:paraId="20117A4C" w14:textId="77777777" w:rsidR="00B06683" w:rsidRDefault="00B06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102E8" w14:textId="77777777" w:rsidR="0008307C" w:rsidRDefault="000830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07C"/>
    <w:rsid w:val="0008307C"/>
    <w:rsid w:val="00103A19"/>
    <w:rsid w:val="001410B8"/>
    <w:rsid w:val="001950C1"/>
    <w:rsid w:val="001D253D"/>
    <w:rsid w:val="002C1BCE"/>
    <w:rsid w:val="002F297A"/>
    <w:rsid w:val="003B1FA3"/>
    <w:rsid w:val="004702F2"/>
    <w:rsid w:val="00484FE6"/>
    <w:rsid w:val="004915E2"/>
    <w:rsid w:val="004F3407"/>
    <w:rsid w:val="005552B8"/>
    <w:rsid w:val="00597EE6"/>
    <w:rsid w:val="005A74DE"/>
    <w:rsid w:val="00694F17"/>
    <w:rsid w:val="006A1562"/>
    <w:rsid w:val="006B2A5C"/>
    <w:rsid w:val="006F5F1C"/>
    <w:rsid w:val="00706312"/>
    <w:rsid w:val="00721460"/>
    <w:rsid w:val="00736258"/>
    <w:rsid w:val="00743AE1"/>
    <w:rsid w:val="007826A8"/>
    <w:rsid w:val="0078669E"/>
    <w:rsid w:val="007A5613"/>
    <w:rsid w:val="007B491E"/>
    <w:rsid w:val="00860F0A"/>
    <w:rsid w:val="008B664E"/>
    <w:rsid w:val="00927F28"/>
    <w:rsid w:val="00944142"/>
    <w:rsid w:val="009860FA"/>
    <w:rsid w:val="009E4E37"/>
    <w:rsid w:val="00A13DC0"/>
    <w:rsid w:val="00A2525A"/>
    <w:rsid w:val="00A50619"/>
    <w:rsid w:val="00AB227E"/>
    <w:rsid w:val="00AF207A"/>
    <w:rsid w:val="00B00927"/>
    <w:rsid w:val="00B06683"/>
    <w:rsid w:val="00B208A2"/>
    <w:rsid w:val="00B30326"/>
    <w:rsid w:val="00B3225C"/>
    <w:rsid w:val="00B5647B"/>
    <w:rsid w:val="00BC64C0"/>
    <w:rsid w:val="00C10361"/>
    <w:rsid w:val="00C136A9"/>
    <w:rsid w:val="00C572AA"/>
    <w:rsid w:val="00C65FB6"/>
    <w:rsid w:val="00C8478E"/>
    <w:rsid w:val="00CF42A5"/>
    <w:rsid w:val="00D01562"/>
    <w:rsid w:val="00D24DA2"/>
    <w:rsid w:val="00D61CAB"/>
    <w:rsid w:val="00D70708"/>
    <w:rsid w:val="00DF516A"/>
    <w:rsid w:val="00E42221"/>
    <w:rsid w:val="00EB4387"/>
    <w:rsid w:val="00ED4461"/>
    <w:rsid w:val="00F4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CEC65"/>
  <w15:chartTrackingRefBased/>
  <w15:docId w15:val="{537BC2E3-48FE-4209-80C6-34BF7F6C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830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830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7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7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Prvfino</Company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Холодова Т. С.</dc:creator>
  <cp:keywords/>
  <dc:description/>
  <cp:lastModifiedBy>Сапрыкина М. Б.</cp:lastModifiedBy>
  <cp:revision>3</cp:revision>
  <cp:lastPrinted>2024-04-19T04:29:00Z</cp:lastPrinted>
  <dcterms:created xsi:type="dcterms:W3CDTF">2024-04-19T03:15:00Z</dcterms:created>
  <dcterms:modified xsi:type="dcterms:W3CDTF">2024-04-19T04:29:00Z</dcterms:modified>
</cp:coreProperties>
</file>