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4718"/>
      </w:tblGrid>
      <w:tr w:rsidR="001606B8" w:rsidRPr="006D432C" w14:paraId="322BA509" w14:textId="77777777" w:rsidTr="00BE0481">
        <w:tc>
          <w:tcPr>
            <w:tcW w:w="4857" w:type="dxa"/>
            <w:shd w:val="clear" w:color="auto" w:fill="auto"/>
          </w:tcPr>
          <w:p w14:paraId="366C37E0" w14:textId="77777777" w:rsidR="001606B8" w:rsidRPr="006D432C" w:rsidRDefault="001606B8" w:rsidP="00BE0481">
            <w:pPr>
              <w:jc w:val="right"/>
              <w:rPr>
                <w:rStyle w:val="a4"/>
                <w:b w:val="0"/>
              </w:rPr>
            </w:pPr>
            <w:bookmarkStart w:id="0" w:name="sub_1400"/>
          </w:p>
        </w:tc>
        <w:tc>
          <w:tcPr>
            <w:tcW w:w="4857" w:type="dxa"/>
            <w:shd w:val="clear" w:color="auto" w:fill="auto"/>
          </w:tcPr>
          <w:p w14:paraId="70A86BE8" w14:textId="77777777" w:rsidR="001606B8" w:rsidRPr="001606B8" w:rsidRDefault="001606B8" w:rsidP="00BE0481">
            <w:pPr>
              <w:jc w:val="right"/>
              <w:rPr>
                <w:rStyle w:val="a4"/>
                <w:b w:val="0"/>
                <w:color w:val="auto"/>
              </w:rPr>
            </w:pPr>
            <w:r w:rsidRPr="001606B8">
              <w:rPr>
                <w:rStyle w:val="a4"/>
                <w:b w:val="0"/>
                <w:color w:val="auto"/>
              </w:rPr>
              <w:t>Приложение № 4</w:t>
            </w:r>
          </w:p>
          <w:p w14:paraId="08409F4B" w14:textId="77777777" w:rsidR="001606B8" w:rsidRPr="006D432C" w:rsidRDefault="001606B8" w:rsidP="00BE0481">
            <w:pPr>
              <w:jc w:val="both"/>
              <w:rPr>
                <w:rStyle w:val="a4"/>
                <w:b w:val="0"/>
              </w:rPr>
            </w:pPr>
            <w:r w:rsidRPr="006D432C">
              <w:rPr>
                <w:rStyle w:val="a4"/>
                <w:b w:val="0"/>
                <w:szCs w:val="24"/>
              </w:rPr>
              <w:t xml:space="preserve">к Порядку </w:t>
            </w:r>
            <w:r w:rsidRPr="006D432C">
              <w:rPr>
                <w:szCs w:val="24"/>
              </w:rPr>
              <w:t xml:space="preserve">сообщения отдельными категориями лиц органов местного самоуправления Провиденского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утверждённому постановлением Администрации Провиденского городского округа от </w:t>
            </w:r>
            <w:r>
              <w:rPr>
                <w:szCs w:val="24"/>
              </w:rPr>
              <w:t>19</w:t>
            </w:r>
            <w:r w:rsidRPr="006D432C">
              <w:rPr>
                <w:szCs w:val="24"/>
              </w:rPr>
              <w:t xml:space="preserve"> сентября 2017 г. № </w:t>
            </w:r>
            <w:r>
              <w:rPr>
                <w:szCs w:val="24"/>
              </w:rPr>
              <w:t>292</w:t>
            </w:r>
            <w:r w:rsidRPr="006D432C">
              <w:rPr>
                <w:rStyle w:val="a4"/>
                <w:b w:val="0"/>
              </w:rPr>
              <w:t xml:space="preserve"> </w:t>
            </w:r>
          </w:p>
        </w:tc>
      </w:tr>
    </w:tbl>
    <w:p w14:paraId="4F672B3A" w14:textId="77777777" w:rsidR="001606B8" w:rsidRDefault="001606B8" w:rsidP="001606B8">
      <w:pPr>
        <w:ind w:firstLine="698"/>
        <w:jc w:val="right"/>
        <w:rPr>
          <w:rStyle w:val="a4"/>
          <w:b w:val="0"/>
        </w:rPr>
      </w:pPr>
    </w:p>
    <w:bookmarkEnd w:id="0"/>
    <w:p w14:paraId="43F22B8F" w14:textId="77777777" w:rsidR="001606B8" w:rsidRPr="0061645E" w:rsidRDefault="001606B8" w:rsidP="001606B8"/>
    <w:p w14:paraId="3C7DDE79" w14:textId="77777777" w:rsidR="001606B8" w:rsidRPr="00126D35" w:rsidRDefault="001606B8" w:rsidP="001606B8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1606B8" w:rsidRPr="006D432C" w14:paraId="2357C70A" w14:textId="77777777" w:rsidTr="00BE0481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C9369" w14:textId="77777777" w:rsidR="001606B8" w:rsidRPr="006D432C" w:rsidRDefault="001606B8" w:rsidP="00BE0481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FF99D" w14:textId="77777777" w:rsidR="001606B8" w:rsidRPr="006D432C" w:rsidRDefault="001606B8" w:rsidP="00BE0481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B8" w:rsidRPr="006D432C" w14:paraId="609560E7" w14:textId="77777777" w:rsidTr="00BE0481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B9DA6" w14:textId="77777777" w:rsidR="001606B8" w:rsidRPr="006D432C" w:rsidRDefault="001606B8" w:rsidP="00BE0481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5BF367" w14:textId="77777777" w:rsidR="001606B8" w:rsidRPr="006D432C" w:rsidRDefault="001606B8" w:rsidP="00BE0481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B8" w:rsidRPr="006D432C" w14:paraId="6BCC9CBD" w14:textId="77777777" w:rsidTr="00BE0481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35762" w14:textId="77777777" w:rsidR="001606B8" w:rsidRPr="006D432C" w:rsidRDefault="001606B8" w:rsidP="00BE0481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C1FCC" w14:textId="77777777" w:rsidR="001606B8" w:rsidRPr="006D432C" w:rsidRDefault="001606B8" w:rsidP="00BE0481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B8" w:rsidRPr="006D432C" w14:paraId="4EB63CF2" w14:textId="77777777" w:rsidTr="00BE0481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5F161" w14:textId="77777777" w:rsidR="001606B8" w:rsidRPr="006D432C" w:rsidRDefault="001606B8" w:rsidP="00BE0481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29CD50" w14:textId="77777777" w:rsidR="001606B8" w:rsidRPr="006D432C" w:rsidRDefault="001606B8" w:rsidP="00BE048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32C">
              <w:rPr>
                <w:rFonts w:ascii="Times New Roman" w:hAnsi="Times New Roman" w:cs="Times New Roman"/>
                <w:sz w:val="20"/>
                <w:szCs w:val="20"/>
              </w:rPr>
              <w:t>(Ф.И.О. представителя нанимателя, должность)</w:t>
            </w:r>
          </w:p>
        </w:tc>
      </w:tr>
      <w:tr w:rsidR="001606B8" w:rsidRPr="006D432C" w14:paraId="3B22FFD0" w14:textId="77777777" w:rsidTr="00BE0481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CE34F" w14:textId="77777777" w:rsidR="001606B8" w:rsidRPr="006D432C" w:rsidRDefault="001606B8" w:rsidP="00BE0481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B92DE8" w14:textId="77777777" w:rsidR="001606B8" w:rsidRPr="006D432C" w:rsidRDefault="001606B8" w:rsidP="00BE048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D432C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</w:tr>
      <w:tr w:rsidR="001606B8" w:rsidRPr="006D432C" w14:paraId="700D9EB9" w14:textId="77777777" w:rsidTr="00BE0481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CA2EE" w14:textId="77777777" w:rsidR="001606B8" w:rsidRPr="006D432C" w:rsidRDefault="001606B8" w:rsidP="00BE0481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C37289" w14:textId="77777777" w:rsidR="001606B8" w:rsidRPr="006D432C" w:rsidRDefault="001606B8" w:rsidP="00BE0481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B8" w:rsidRPr="006D432C" w14:paraId="378B4C10" w14:textId="77777777" w:rsidTr="00BE0481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F1ECF" w14:textId="77777777" w:rsidR="001606B8" w:rsidRPr="006D432C" w:rsidRDefault="001606B8" w:rsidP="00BE0481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9DD1EC" w14:textId="77777777" w:rsidR="001606B8" w:rsidRPr="006D432C" w:rsidRDefault="001606B8" w:rsidP="00BE0481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B8" w:rsidRPr="006D432C" w14:paraId="5046B942" w14:textId="77777777" w:rsidTr="00BE0481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1C911" w14:textId="77777777" w:rsidR="001606B8" w:rsidRPr="006D432C" w:rsidRDefault="001606B8" w:rsidP="00BE0481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BB8769" w14:textId="77777777" w:rsidR="001606B8" w:rsidRPr="006D432C" w:rsidRDefault="001606B8" w:rsidP="00BE048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32C">
              <w:rPr>
                <w:rFonts w:ascii="Times New Roman" w:hAnsi="Times New Roman" w:cs="Times New Roman"/>
                <w:sz w:val="20"/>
                <w:szCs w:val="20"/>
              </w:rPr>
              <w:t>(Ф.И.О., занимаемая должность)</w:t>
            </w:r>
          </w:p>
        </w:tc>
      </w:tr>
    </w:tbl>
    <w:p w14:paraId="443E0B51" w14:textId="77777777" w:rsidR="001606B8" w:rsidRDefault="001606B8" w:rsidP="001606B8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61645E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p w14:paraId="1B450350" w14:textId="77777777" w:rsidR="001606B8" w:rsidRDefault="001606B8" w:rsidP="001606B8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</w:p>
    <w:p w14:paraId="419CC238" w14:textId="77777777" w:rsidR="001606B8" w:rsidRPr="0061645E" w:rsidRDefault="001606B8" w:rsidP="001606B8"/>
    <w:p w14:paraId="35D3B3FD" w14:textId="77777777" w:rsidR="001606B8" w:rsidRPr="001606B8" w:rsidRDefault="001606B8" w:rsidP="001606B8">
      <w:pPr>
        <w:pStyle w:val="a5"/>
        <w:jc w:val="center"/>
        <w:rPr>
          <w:rFonts w:ascii="Times New Roman" w:hAnsi="Times New Roman" w:cs="Times New Roman"/>
          <w:bCs/>
        </w:rPr>
      </w:pPr>
      <w:r w:rsidRPr="001606B8">
        <w:rPr>
          <w:rStyle w:val="a4"/>
          <w:rFonts w:ascii="Times New Roman" w:hAnsi="Times New Roman" w:cs="Times New Roman"/>
          <w:bCs w:val="0"/>
        </w:rPr>
        <w:t>Заявление</w:t>
      </w:r>
    </w:p>
    <w:p w14:paraId="15ACBBFE" w14:textId="77777777" w:rsidR="001606B8" w:rsidRPr="001606B8" w:rsidRDefault="001606B8" w:rsidP="001606B8">
      <w:pPr>
        <w:pStyle w:val="a5"/>
        <w:jc w:val="center"/>
        <w:rPr>
          <w:rFonts w:ascii="Times New Roman" w:hAnsi="Times New Roman" w:cs="Times New Roman"/>
          <w:bCs/>
        </w:rPr>
      </w:pPr>
      <w:r w:rsidRPr="001606B8">
        <w:rPr>
          <w:rStyle w:val="a4"/>
          <w:rFonts w:ascii="Times New Roman" w:hAnsi="Times New Roman" w:cs="Times New Roman"/>
          <w:bCs w:val="0"/>
        </w:rPr>
        <w:t>о выкупе подарка</w:t>
      </w:r>
    </w:p>
    <w:p w14:paraId="1EB4B2E7" w14:textId="77777777" w:rsidR="001606B8" w:rsidRPr="00126D35" w:rsidRDefault="001606B8" w:rsidP="001606B8">
      <w:pPr>
        <w:rPr>
          <w:szCs w:val="24"/>
        </w:rPr>
      </w:pPr>
    </w:p>
    <w:p w14:paraId="1540012B" w14:textId="77777777" w:rsidR="001606B8" w:rsidRPr="00126D35" w:rsidRDefault="001606B8" w:rsidP="001606B8">
      <w:pPr>
        <w:pStyle w:val="a5"/>
        <w:rPr>
          <w:rFonts w:ascii="Times New Roman" w:hAnsi="Times New Roman" w:cs="Times New Roman"/>
        </w:rPr>
      </w:pPr>
      <w:r w:rsidRPr="00126D35">
        <w:rPr>
          <w:rFonts w:ascii="Times New Roman" w:hAnsi="Times New Roman" w:cs="Times New Roman"/>
        </w:rPr>
        <w:t>Настоящим   заявляю о желании выкупить подарок, полученный мною на</w:t>
      </w:r>
    </w:p>
    <w:p w14:paraId="53797967" w14:textId="4B4F8FAD" w:rsidR="001606B8" w:rsidRPr="00126D35" w:rsidRDefault="001606B8" w:rsidP="001606B8">
      <w:pPr>
        <w:pStyle w:val="a5"/>
        <w:rPr>
          <w:rFonts w:ascii="Times New Roman" w:hAnsi="Times New Roman" w:cs="Times New Roman"/>
        </w:rPr>
      </w:pPr>
      <w:r w:rsidRPr="00126D35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763359C1" w14:textId="77777777" w:rsidR="001606B8" w:rsidRPr="00126D35" w:rsidRDefault="001606B8" w:rsidP="001606B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126D35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 или</w:t>
      </w:r>
    </w:p>
    <w:p w14:paraId="2B072C30" w14:textId="48D9648A" w:rsidR="001606B8" w:rsidRPr="00126D35" w:rsidRDefault="001606B8" w:rsidP="001606B8">
      <w:pPr>
        <w:pStyle w:val="a5"/>
        <w:rPr>
          <w:rFonts w:ascii="Times New Roman" w:hAnsi="Times New Roman" w:cs="Times New Roman"/>
        </w:rPr>
      </w:pPr>
      <w:r w:rsidRPr="00126D35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4D36F6A4" w14:textId="77777777" w:rsidR="001606B8" w:rsidRPr="00126D35" w:rsidRDefault="001606B8" w:rsidP="001606B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126D35">
        <w:rPr>
          <w:rFonts w:ascii="Times New Roman" w:hAnsi="Times New Roman" w:cs="Times New Roman"/>
          <w:sz w:val="20"/>
          <w:szCs w:val="20"/>
        </w:rPr>
        <w:t>другого официального мероприятия, место и дата его проведения)</w:t>
      </w:r>
    </w:p>
    <w:p w14:paraId="50A0DD2D" w14:textId="77777777" w:rsidR="001606B8" w:rsidRPr="00126D35" w:rsidRDefault="001606B8" w:rsidP="001606B8">
      <w:pPr>
        <w:rPr>
          <w:szCs w:val="24"/>
        </w:rPr>
      </w:pPr>
    </w:p>
    <w:p w14:paraId="4651DAE5" w14:textId="77777777" w:rsidR="001606B8" w:rsidRPr="00126D35" w:rsidRDefault="001606B8" w:rsidP="001606B8">
      <w:pPr>
        <w:pStyle w:val="a5"/>
        <w:rPr>
          <w:rFonts w:ascii="Times New Roman" w:hAnsi="Times New Roman" w:cs="Times New Roman"/>
        </w:rPr>
      </w:pPr>
      <w:r w:rsidRPr="00126D35">
        <w:rPr>
          <w:rFonts w:ascii="Times New Roman" w:hAnsi="Times New Roman" w:cs="Times New Roman"/>
        </w:rPr>
        <w:t xml:space="preserve">и переданный в </w:t>
      </w:r>
      <w:r>
        <w:rPr>
          <w:rFonts w:ascii="Times New Roman" w:hAnsi="Times New Roman" w:cs="Times New Roman"/>
        </w:rPr>
        <w:t xml:space="preserve">организационно-правовое Управление Администрации Провиденского городского округа </w:t>
      </w:r>
      <w:r w:rsidRPr="00126D35">
        <w:rPr>
          <w:rFonts w:ascii="Times New Roman" w:hAnsi="Times New Roman" w:cs="Times New Roman"/>
        </w:rPr>
        <w:t xml:space="preserve">по </w:t>
      </w:r>
      <w:hyperlink w:anchor="sub_1100" w:history="1">
        <w:r w:rsidRPr="001606B8">
          <w:rPr>
            <w:rStyle w:val="a3"/>
            <w:rFonts w:ascii="Times New Roman" w:hAnsi="Times New Roman" w:cs="Times New Roman"/>
            <w:color w:val="auto"/>
          </w:rPr>
          <w:t>акту</w:t>
        </w:r>
      </w:hyperlink>
      <w:r w:rsidRPr="00126D35">
        <w:rPr>
          <w:rFonts w:ascii="Times New Roman" w:hAnsi="Times New Roman" w:cs="Times New Roman"/>
        </w:rPr>
        <w:t xml:space="preserve"> приема-передачи от </w:t>
      </w:r>
      <w:r>
        <w:rPr>
          <w:rFonts w:ascii="Times New Roman" w:hAnsi="Times New Roman" w:cs="Times New Roman"/>
        </w:rPr>
        <w:t>«</w:t>
      </w:r>
      <w:r w:rsidRPr="00126D3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_»</w:t>
      </w:r>
      <w:r w:rsidRPr="00126D35">
        <w:rPr>
          <w:rFonts w:ascii="Times New Roman" w:hAnsi="Times New Roman" w:cs="Times New Roman"/>
        </w:rPr>
        <w:t xml:space="preserve"> __________ 20__</w:t>
      </w:r>
      <w:r>
        <w:rPr>
          <w:rFonts w:ascii="Times New Roman" w:hAnsi="Times New Roman" w:cs="Times New Roman"/>
        </w:rPr>
        <w:t>__</w:t>
      </w:r>
      <w:r w:rsidRPr="00126D35">
        <w:rPr>
          <w:rFonts w:ascii="Times New Roman" w:hAnsi="Times New Roman" w:cs="Times New Roman"/>
        </w:rPr>
        <w:t xml:space="preserve"> г. </w:t>
      </w:r>
      <w:r>
        <w:rPr>
          <w:rFonts w:ascii="Times New Roman" w:hAnsi="Times New Roman" w:cs="Times New Roman"/>
        </w:rPr>
        <w:t>№</w:t>
      </w:r>
      <w:r w:rsidRPr="00126D35">
        <w:rPr>
          <w:rFonts w:ascii="Times New Roman" w:hAnsi="Times New Roman" w:cs="Times New Roman"/>
        </w:rPr>
        <w:t> _______.</w:t>
      </w:r>
    </w:p>
    <w:p w14:paraId="4D474AF9" w14:textId="77777777" w:rsidR="001606B8" w:rsidRPr="00126D35" w:rsidRDefault="001606B8" w:rsidP="001606B8">
      <w:pPr>
        <w:rPr>
          <w:szCs w:val="24"/>
        </w:rPr>
      </w:pPr>
    </w:p>
    <w:p w14:paraId="43140CBF" w14:textId="77777777" w:rsidR="001606B8" w:rsidRPr="00126D35" w:rsidRDefault="001606B8" w:rsidP="001606B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r w:rsidRPr="00126D3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126D35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</w:t>
      </w:r>
      <w:r w:rsidRPr="00126D3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</w:t>
      </w:r>
      <w:r w:rsidRPr="00126D35">
        <w:rPr>
          <w:rFonts w:ascii="Times New Roman" w:hAnsi="Times New Roman" w:cs="Times New Roman"/>
        </w:rPr>
        <w:t>__ г.   _______________   _______________________________</w:t>
      </w:r>
    </w:p>
    <w:p w14:paraId="7339D081" w14:textId="77777777" w:rsidR="001606B8" w:rsidRPr="00126D35" w:rsidRDefault="001606B8" w:rsidP="001606B8">
      <w:pPr>
        <w:pStyle w:val="a5"/>
        <w:rPr>
          <w:rFonts w:ascii="Times New Roman" w:hAnsi="Times New Roman" w:cs="Times New Roman"/>
          <w:sz w:val="20"/>
          <w:szCs w:val="20"/>
        </w:rPr>
      </w:pPr>
      <w:r w:rsidRPr="00126D35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126D3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26D3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26D35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26D35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14:paraId="0C00CBE5" w14:textId="77777777" w:rsidR="001606B8" w:rsidRDefault="001606B8" w:rsidP="001606B8">
      <w:pPr>
        <w:rPr>
          <w:szCs w:val="24"/>
        </w:rPr>
      </w:pPr>
    </w:p>
    <w:p w14:paraId="159ABA61" w14:textId="77777777" w:rsidR="001606B8" w:rsidRDefault="001606B8" w:rsidP="001606B8">
      <w:pPr>
        <w:rPr>
          <w:szCs w:val="24"/>
        </w:rPr>
      </w:pPr>
    </w:p>
    <w:p w14:paraId="65AA7EC5" w14:textId="77777777" w:rsidR="005D5DBE" w:rsidRDefault="005D5DBE"/>
    <w:sectPr w:rsidR="005D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85"/>
    <w:rsid w:val="001606B8"/>
    <w:rsid w:val="005D5DBE"/>
    <w:rsid w:val="00CD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CCDF"/>
  <w15:chartTrackingRefBased/>
  <w15:docId w15:val="{DE01FAD3-C8B7-47F6-87C5-0ED36904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6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606B8"/>
    <w:rPr>
      <w:b w:val="0"/>
      <w:bCs w:val="0"/>
      <w:color w:val="106BBE"/>
    </w:rPr>
  </w:style>
  <w:style w:type="character" w:customStyle="1" w:styleId="a4">
    <w:name w:val="Цветовое выделение"/>
    <w:uiPriority w:val="99"/>
    <w:rsid w:val="001606B8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1606B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2023-09-05T23:04:00Z</dcterms:created>
  <dcterms:modified xsi:type="dcterms:W3CDTF">2023-09-05T23:05:00Z</dcterms:modified>
</cp:coreProperties>
</file>